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5411" w14:textId="77777777" w:rsidR="00237F63" w:rsidRPr="00123BB3" w:rsidRDefault="00237F63" w:rsidP="00123BB3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123BB3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59735A2C" wp14:editId="3DA8A249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735412" w14:textId="156970CE" w:rsidR="00237F63" w:rsidRPr="00123BB3" w:rsidRDefault="00237F63" w:rsidP="00123BB3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397DD3"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6</w:t>
      </w:r>
    </w:p>
    <w:p w14:paraId="59735413" w14:textId="77777777" w:rsidR="00237F63" w:rsidRPr="00123BB3" w:rsidRDefault="00237F63" w:rsidP="00123BB3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9735414" w14:textId="77777777" w:rsidR="00237F63" w:rsidRPr="00123BB3" w:rsidRDefault="00237F63" w:rsidP="00123BB3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59735415" w14:textId="77777777" w:rsidR="00237F63" w:rsidRPr="00123BB3" w:rsidRDefault="00237F63" w:rsidP="00123BB3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44955" w:rsidRPr="00123BB3">
        <w:rPr>
          <w:rFonts w:ascii="Angsana New" w:hAnsi="Angsana New" w:cs="Angsana New"/>
          <w:sz w:val="32"/>
          <w:szCs w:val="32"/>
          <w:cs/>
        </w:rPr>
        <w:t>พัฒนากิจกรรมพัฒนาผู้เรียน</w:t>
      </w:r>
      <w:r w:rsidR="00544955" w:rsidRPr="00123BB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25F8D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="00544955" w:rsidRPr="00C25F8D">
        <w:rPr>
          <w:rFonts w:ascii="Angsana New" w:hAnsi="Angsana New" w:cs="Angsana New"/>
          <w:sz w:val="32"/>
          <w:szCs w:val="32"/>
        </w:rPr>
        <w:t>602.1</w:t>
      </w:r>
      <w:r w:rsidRPr="00C25F8D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59735416" w14:textId="77777777" w:rsidR="00237F63" w:rsidRPr="00123BB3" w:rsidRDefault="00237F63" w:rsidP="00123BB3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C6753" w:rsidRPr="00123BB3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59735417" w14:textId="77777777" w:rsidR="00237F63" w:rsidRPr="00123BB3" w:rsidRDefault="00237F63" w:rsidP="00123BB3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44955" w:rsidRPr="00123BB3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14:paraId="59735418" w14:textId="77777777" w:rsidR="00544955" w:rsidRPr="00123BB3" w:rsidRDefault="00237F63" w:rsidP="00123BB3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นโยบายที่  </w:t>
      </w:r>
      <w:r w:rsidR="005A357F" w:rsidRPr="00123BB3">
        <w:rPr>
          <w:rFonts w:ascii="Angsana New" w:hAnsi="Angsana New" w:cs="Angsana New"/>
          <w:sz w:val="32"/>
          <w:szCs w:val="32"/>
          <w:cs/>
        </w:rPr>
        <w:t>1</w:t>
      </w:r>
    </w:p>
    <w:p w14:paraId="59735419" w14:textId="77777777" w:rsidR="00237F63" w:rsidRPr="00123BB3" w:rsidRDefault="00237F63" w:rsidP="00123BB3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="004C6753" w:rsidRPr="00123BB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544955" w:rsidRPr="00123BB3">
        <w:rPr>
          <w:rFonts w:ascii="Angsana New" w:hAnsi="Angsana New" w:cs="Angsana New"/>
          <w:sz w:val="32"/>
          <w:szCs w:val="32"/>
        </w:rPr>
        <w:t xml:space="preserve"> 5</w:t>
      </w:r>
    </w:p>
    <w:p w14:paraId="5973541A" w14:textId="77777777" w:rsidR="00237F63" w:rsidRPr="00123BB3" w:rsidRDefault="00237F63" w:rsidP="00123BB3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464BA1" w:rsidRPr="00123BB3">
        <w:rPr>
          <w:rFonts w:ascii="Angsana New" w:eastAsia="Times New Roman" w:hAnsi="Angsana New" w:cs="Angsana New"/>
          <w:sz w:val="32"/>
          <w:szCs w:val="32"/>
        </w:rPr>
        <w:t>4</w:t>
      </w:r>
    </w:p>
    <w:p w14:paraId="5973541B" w14:textId="77777777" w:rsidR="00237F63" w:rsidRPr="00123BB3" w:rsidRDefault="00237F63" w:rsidP="00123BB3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464BA1" w:rsidRPr="00123BB3">
        <w:rPr>
          <w:rFonts w:ascii="Angsana New" w:eastAsia="Times New Roman" w:hAnsi="Angsana New" w:cs="Angsana New"/>
          <w:sz w:val="32"/>
          <w:szCs w:val="32"/>
        </w:rPr>
        <w:t>1</w:t>
      </w:r>
    </w:p>
    <w:p w14:paraId="5973541C" w14:textId="2FB8ACAA" w:rsidR="00237F63" w:rsidRPr="00123BB3" w:rsidRDefault="00237F63" w:rsidP="00123BB3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C6753" w:rsidRPr="00123BB3">
        <w:rPr>
          <w:rFonts w:ascii="Angsana New" w:eastAsia="Times New Roman" w:hAnsi="Angsana New" w:cs="Angsana New"/>
          <w:sz w:val="32"/>
          <w:szCs w:val="32"/>
          <w:cs/>
        </w:rPr>
        <w:t>นาง</w:t>
      </w:r>
      <w:r w:rsidR="004A6B8F" w:rsidRPr="00123BB3">
        <w:rPr>
          <w:rFonts w:ascii="Angsana New" w:eastAsia="Times New Roman" w:hAnsi="Angsana New" w:cs="Angsana New"/>
          <w:sz w:val="32"/>
          <w:szCs w:val="32"/>
          <w:cs/>
        </w:rPr>
        <w:t>สาวพัทธนันท์   สวัสดี</w:t>
      </w:r>
    </w:p>
    <w:p w14:paraId="5973541D" w14:textId="77777777" w:rsidR="00237F63" w:rsidRPr="00123BB3" w:rsidRDefault="00237F63" w:rsidP="00123BB3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5973541E" w14:textId="77777777" w:rsidR="00237F63" w:rsidRPr="00123BB3" w:rsidRDefault="00237F63" w:rsidP="00123BB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14:paraId="5973541F" w14:textId="77777777" w:rsidR="00237F63" w:rsidRPr="00123BB3" w:rsidRDefault="00237F63" w:rsidP="00123BB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201D8"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หลักการและเหตุผล</w:t>
      </w:r>
    </w:p>
    <w:p w14:paraId="59735420" w14:textId="77777777" w:rsidR="00464BA1" w:rsidRPr="00123BB3" w:rsidRDefault="00464BA1" w:rsidP="00E12AB7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23BB3">
        <w:rPr>
          <w:rFonts w:ascii="Angsana New" w:eastAsia="Times New Roman" w:hAnsi="Angsana New" w:cs="Angsana New"/>
          <w:sz w:val="32"/>
          <w:szCs w:val="32"/>
          <w:cs/>
        </w:rPr>
        <w:t>กิจกรรมพัฒนาผู้เรียน</w:t>
      </w:r>
      <w:r w:rsidRPr="00123BB3">
        <w:rPr>
          <w:rFonts w:ascii="Angsana New" w:hAnsi="Angsana New" w:cs="Angsana New"/>
          <w:sz w:val="32"/>
          <w:szCs w:val="32"/>
          <w:cs/>
        </w:rPr>
        <w:t>เป็นการจัดกิจกรรม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ที่มุ่งให้ผู้เรียนได้พัฒนาตนเองตามศักยภาพ  พัฒนาอย่างรอบด้านเพื่อความเป็นมนุษย์</w:t>
      </w:r>
      <w:r w:rsidRPr="00123B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ที่สมบูรณ์ทั้งร่างกาย สติปัญญา อารมณ์และสังคม เสริมสร้างให้เป็นผู้มีศีลธรรม  จริยธรรม มีระเบียบวินัย ปลูกฝังและเสริมสร้างวิถีประชาธิปไตย</w:t>
      </w:r>
      <w:r w:rsidRPr="00123B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ความสามัคคี</w:t>
      </w:r>
      <w:r w:rsidRPr="00123B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สมานฉันท์</w:t>
      </w:r>
      <w:r w:rsidRPr="00123B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สันติวิธี</w:t>
      </w:r>
      <w:r w:rsidRPr="00123B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ต่อต้านการทุจริต</w:t>
      </w:r>
      <w:proofErr w:type="spellStart"/>
      <w:r w:rsidRPr="00123BB3">
        <w:rPr>
          <w:rFonts w:ascii="Angsana New" w:eastAsia="Times New Roman" w:hAnsi="Angsana New" w:cs="Angsana New"/>
          <w:sz w:val="32"/>
          <w:szCs w:val="32"/>
          <w:cs/>
        </w:rPr>
        <w:t>คอรัปชั่น</w:t>
      </w:r>
      <w:proofErr w:type="spellEnd"/>
      <w:r w:rsidRPr="00123B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และยึดมั่นในการปกครองระบอบประชาธิปไตยอันมีพระมหากษัตริย์ทรงเป็นประมุข</w:t>
      </w:r>
      <w:r w:rsidRPr="00123B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สร้างจิตสำนึกของการทำประโยชน์เพื่อสังคม สามารถจัดการตนเองได้ และอยู่ร่วมกับผู้อื่นอย่างมีความสุข สามารถใช้องค์ความรู้ ทักษะและเจตคติจากการเรียนรู้และประสบการณ์ของผู้เรียนมาปฏิบัติกิจกรรมเพื่อช่วยให้ผู้เรียนเกิดสมรรถนะที่สำคัญ อันได้แก่ ความสามารถในการสื่อสาร ความสามารถ</w:t>
      </w:r>
    </w:p>
    <w:p w14:paraId="59735421" w14:textId="77777777" w:rsidR="00464BA1" w:rsidRPr="00123BB3" w:rsidRDefault="00464BA1" w:rsidP="00E12AB7">
      <w:pPr>
        <w:autoSpaceDE w:val="0"/>
        <w:autoSpaceDN w:val="0"/>
        <w:adjustRightInd w:val="0"/>
        <w:spacing w:after="0" w:line="20" w:lineRule="atLeast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23BB3">
        <w:rPr>
          <w:rFonts w:ascii="Angsana New" w:eastAsia="Times New Roman" w:hAnsi="Angsana New" w:cs="Angsana New"/>
          <w:sz w:val="32"/>
          <w:szCs w:val="32"/>
          <w:cs/>
        </w:rPr>
        <w:t>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ซึ่งจะส่งผลในการพัฒนาผู้เรียนให้มีคุณลักษณะอันพึงประสงค์ มีทักษะการทำงานและอยู่ร่วม</w:t>
      </w:r>
    </w:p>
    <w:p w14:paraId="59735422" w14:textId="77777777" w:rsidR="00464BA1" w:rsidRPr="00123BB3" w:rsidRDefault="00464BA1" w:rsidP="00E12AB7">
      <w:pPr>
        <w:autoSpaceDE w:val="0"/>
        <w:autoSpaceDN w:val="0"/>
        <w:adjustRightInd w:val="0"/>
        <w:spacing w:after="0" w:line="20" w:lineRule="atLeast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23BB3">
        <w:rPr>
          <w:rFonts w:ascii="Angsana New" w:eastAsia="Times New Roman" w:hAnsi="Angsana New" w:cs="Angsana New"/>
          <w:sz w:val="32"/>
          <w:szCs w:val="32"/>
          <w:cs/>
        </w:rPr>
        <w:t>กับผู้อื่นในสังคมได้อย่างมีความสุขในฐานะเป็นพลเมืองไทยและพลโลก อันได้แก่ รักชาติ ศาสน์ กษัตริย์ ซื่อสัตย์สุจริต มีวินัย ใฝ่เรียนรู้ อยู่อย่างพอเพียง มุ่งมั่นในการทำงาน รักความเป็นไทยและมีจิตสาธารณะ</w:t>
      </w:r>
    </w:p>
    <w:p w14:paraId="59735423" w14:textId="77777777" w:rsidR="00464BA1" w:rsidRPr="00123BB3" w:rsidRDefault="00464BA1" w:rsidP="00E12AB7">
      <w:pP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123BB3">
        <w:rPr>
          <w:rFonts w:ascii="Angsana New" w:hAnsi="Angsana New" w:cs="Angsana New"/>
          <w:sz w:val="32"/>
          <w:szCs w:val="32"/>
          <w:cs/>
        </w:rPr>
        <w:t xml:space="preserve">การจัดกิจกรรมพัฒนาผู้เรียน เป็นหนึ่งในนโยบายในการพัฒนาคุณภาพการศึกษา </w:t>
      </w:r>
      <w:r w:rsidRPr="00123BB3">
        <w:rPr>
          <w:rFonts w:ascii="Angsana New" w:hAnsi="Angsana New" w:cs="Angsana New"/>
          <w:sz w:val="32"/>
          <w:szCs w:val="32"/>
          <w:shd w:val="clear" w:color="auto" w:fill="FFFFFF"/>
          <w:cs/>
        </w:rPr>
        <w:t>ที่จัดให้ผู้เรียนได้</w:t>
      </w:r>
    </w:p>
    <w:p w14:paraId="59735424" w14:textId="77777777" w:rsidR="00464BA1" w:rsidRPr="00123BB3" w:rsidRDefault="00464BA1" w:rsidP="00E12AB7">
      <w:pPr>
        <w:spacing w:after="0" w:line="2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พัฒนาความสามารถของตนเองตามศักยภาพ มุ่งเน้นเพิ่มเติมจากกิจกรรมที่ได้จัดให้เรียนรู้ตามกลุ่มสาระการเรียนรู้ทั้ง </w:t>
      </w:r>
      <w:r w:rsidRPr="00123BB3">
        <w:rPr>
          <w:rFonts w:ascii="Angsana New" w:hAnsi="Angsana New" w:cs="Angsana New"/>
          <w:sz w:val="32"/>
          <w:szCs w:val="32"/>
          <w:shd w:val="clear" w:color="auto" w:fill="FFFFFF"/>
        </w:rPr>
        <w:t xml:space="preserve">8 </w:t>
      </w:r>
      <w:r w:rsidRPr="00123BB3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กลุ่ม </w:t>
      </w:r>
    </w:p>
    <w:p w14:paraId="59735425" w14:textId="77777777" w:rsidR="00464BA1" w:rsidRPr="00123BB3" w:rsidRDefault="00464BA1" w:rsidP="00E12AB7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3BB3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ดังนั้นจึงเห็นได้ว่า การจัดกิจกรรมพัฒนาผู้เรียน เป็นโครงการที่มีความจำเป็นในการพัฒนาคุณภาพการศึกษา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59735426" w14:textId="77777777" w:rsidR="00237F63" w:rsidRPr="00123BB3" w:rsidRDefault="00237F63" w:rsidP="00E12AB7">
      <w:pPr>
        <w:tabs>
          <w:tab w:val="left" w:pos="284"/>
        </w:tabs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B201D8" w:rsidRPr="00123BB3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59735427" w14:textId="77777777" w:rsidR="00464BA1" w:rsidRPr="00123BB3" w:rsidRDefault="00464BA1" w:rsidP="00E12AB7">
      <w:pPr>
        <w:spacing w:after="0" w:line="20" w:lineRule="atLeast"/>
        <w:ind w:firstLine="72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>1.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เพื่อ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ให้นักเรียนทุกคนมีระเบียบวินัยในตนเอง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ขยัน ซื่อสัตย์ ประหยัด อดทน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 มีควา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ม</w:t>
      </w:r>
      <w:r w:rsidRPr="00123BB3">
        <w:rPr>
          <w:rFonts w:ascii="Angsana New" w:hAnsi="Angsana New" w:cs="Angsana New"/>
          <w:sz w:val="32"/>
          <w:szCs w:val="32"/>
          <w:cs/>
        </w:rPr>
        <w:t>รับผิดชอบและมีมนุ</w:t>
      </w:r>
      <w:proofErr w:type="spellStart"/>
      <w:r w:rsidRPr="00123BB3">
        <w:rPr>
          <w:rFonts w:ascii="Angsana New" w:hAnsi="Angsana New" w:cs="Angsana New"/>
          <w:sz w:val="32"/>
          <w:szCs w:val="32"/>
          <w:cs/>
        </w:rPr>
        <w:t>ษย</w:t>
      </w:r>
      <w:proofErr w:type="spellEnd"/>
      <w:r w:rsidRPr="00123BB3">
        <w:rPr>
          <w:rFonts w:ascii="Angsana New" w:hAnsi="Angsana New" w:cs="Angsana New"/>
          <w:sz w:val="32"/>
          <w:szCs w:val="32"/>
          <w:cs/>
        </w:rPr>
        <w:t>สัมพันธ์ที่ดี</w:t>
      </w:r>
    </w:p>
    <w:p w14:paraId="59735428" w14:textId="77777777" w:rsidR="00464BA1" w:rsidRPr="00123BB3" w:rsidRDefault="00464BA1" w:rsidP="00E12AB7">
      <w:pPr>
        <w:spacing w:after="0" w:line="20" w:lineRule="atLeast"/>
        <w:ind w:firstLine="72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 xml:space="preserve">2.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เพื่อ</w:t>
      </w:r>
      <w:r w:rsidRPr="00123BB3">
        <w:rPr>
          <w:rFonts w:ascii="Angsana New" w:hAnsi="Angsana New" w:cs="Angsana New"/>
          <w:sz w:val="32"/>
          <w:szCs w:val="32"/>
          <w:cs/>
        </w:rPr>
        <w:t>ให้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29" w14:textId="77777777" w:rsidR="00464BA1" w:rsidRPr="00123BB3" w:rsidRDefault="00464BA1" w:rsidP="00E12AB7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ab/>
      </w:r>
      <w:r w:rsidRPr="00123BB3">
        <w:rPr>
          <w:rFonts w:ascii="Angsana New" w:hAnsi="Angsana New" w:cs="Angsana New"/>
          <w:sz w:val="32"/>
          <w:szCs w:val="32"/>
          <w:cs/>
        </w:rPr>
        <w:tab/>
      </w:r>
      <w:r w:rsidRPr="00123BB3">
        <w:rPr>
          <w:rFonts w:ascii="Angsana New" w:hAnsi="Angsana New" w:cs="Angsana New"/>
          <w:sz w:val="32"/>
          <w:szCs w:val="32"/>
        </w:rPr>
        <w:t xml:space="preserve">3.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เพื่อ</w:t>
      </w:r>
      <w:r w:rsidRPr="00123BB3">
        <w:rPr>
          <w:rFonts w:ascii="Angsana New" w:hAnsi="Angsana New" w:cs="Angsana New"/>
          <w:sz w:val="32"/>
          <w:szCs w:val="32"/>
          <w:cs/>
        </w:rPr>
        <w:t>ให้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นักเรียนนำประสบการณ์ไปใช้ในชีวิตประจำวัน</w:t>
      </w:r>
    </w:p>
    <w:p w14:paraId="5973542A" w14:textId="77777777" w:rsidR="00464BA1" w:rsidRPr="00123BB3" w:rsidRDefault="00464BA1" w:rsidP="00E12AB7">
      <w:pPr>
        <w:spacing w:after="0" w:line="20" w:lineRule="atLeast"/>
        <w:ind w:firstLine="72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 xml:space="preserve">4.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 xml:space="preserve">เพื่อให้นักเรียนเกิดสมรรถนะที่สำคัญ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5973542B" w14:textId="77777777" w:rsidR="00237F63" w:rsidRPr="00123BB3" w:rsidRDefault="00237F63" w:rsidP="00123BB3">
      <w:pPr>
        <w:spacing w:after="0" w:line="20" w:lineRule="atLeast"/>
        <w:ind w:firstLine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5973542C" w14:textId="77777777" w:rsidR="00EE5B4F" w:rsidRPr="00123BB3" w:rsidRDefault="00237F63" w:rsidP="00123BB3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123BB3">
        <w:rPr>
          <w:rFonts w:ascii="Angsana New" w:eastAsia="Cordia New" w:hAnsi="Angsana New" w:cs="Angsana New"/>
          <w:sz w:val="32"/>
          <w:szCs w:val="32"/>
        </w:rPr>
        <w:br/>
      </w:r>
      <w:r w:rsidRPr="00123BB3">
        <w:rPr>
          <w:rFonts w:ascii="Angsana New" w:eastAsia="Cordia New" w:hAnsi="Angsana New" w:cs="Angsana New"/>
          <w:sz w:val="32"/>
          <w:szCs w:val="32"/>
        </w:rPr>
        <w:tab/>
      </w:r>
      <w:r w:rsidR="00464BA1" w:rsidRPr="00123BB3">
        <w:rPr>
          <w:rFonts w:ascii="Angsana New" w:hAnsi="Angsana New" w:cs="Angsana New"/>
          <w:sz w:val="32"/>
          <w:szCs w:val="32"/>
          <w:cs/>
        </w:rPr>
        <w:t>1</w:t>
      </w:r>
      <w:r w:rsidR="00464BA1" w:rsidRPr="00123BB3">
        <w:rPr>
          <w:rFonts w:ascii="Angsana New" w:hAnsi="Angsana New" w:cs="Angsana New"/>
          <w:sz w:val="32"/>
          <w:szCs w:val="32"/>
        </w:rPr>
        <w:t>.</w:t>
      </w:r>
      <w:r w:rsidR="00464BA1" w:rsidRPr="00123BB3">
        <w:rPr>
          <w:rFonts w:ascii="Angsana New" w:hAnsi="Angsana New" w:cs="Angsana New"/>
          <w:sz w:val="32"/>
          <w:szCs w:val="32"/>
          <w:cs/>
        </w:rPr>
        <w:t xml:space="preserve"> </w:t>
      </w:r>
      <w:r w:rsidR="005A357F" w:rsidRPr="00123BB3">
        <w:rPr>
          <w:rFonts w:ascii="Angsana New" w:hAnsi="Angsana New" w:cs="Angsana New"/>
          <w:sz w:val="32"/>
          <w:szCs w:val="32"/>
          <w:cs/>
        </w:rPr>
        <w:t xml:space="preserve">นักเรียนทุกคนมีระเบียบวินัยในตนเอง </w:t>
      </w:r>
      <w:r w:rsidR="005A357F" w:rsidRPr="00123BB3">
        <w:rPr>
          <w:rFonts w:ascii="Angsana New" w:eastAsia="Angsana New" w:hAnsi="Angsana New" w:cs="Angsana New"/>
          <w:sz w:val="32"/>
          <w:szCs w:val="32"/>
          <w:cs/>
        </w:rPr>
        <w:t>ขยัน ซื่อสัตย์ ประหยัด อดทน</w:t>
      </w:r>
      <w:r w:rsidR="005A357F" w:rsidRPr="00123BB3">
        <w:rPr>
          <w:rFonts w:ascii="Angsana New" w:hAnsi="Angsana New" w:cs="Angsana New"/>
          <w:sz w:val="32"/>
          <w:szCs w:val="32"/>
          <w:cs/>
        </w:rPr>
        <w:t xml:space="preserve"> มีควา</w:t>
      </w:r>
      <w:r w:rsidR="005A357F" w:rsidRPr="00123BB3">
        <w:rPr>
          <w:rFonts w:ascii="Angsana New" w:eastAsia="Angsana New" w:hAnsi="Angsana New" w:cs="Angsana New"/>
          <w:sz w:val="32"/>
          <w:szCs w:val="32"/>
          <w:cs/>
        </w:rPr>
        <w:t>ม</w:t>
      </w:r>
      <w:r w:rsidR="005A357F" w:rsidRPr="00123BB3">
        <w:rPr>
          <w:rFonts w:ascii="Angsana New" w:hAnsi="Angsana New" w:cs="Angsana New"/>
          <w:sz w:val="32"/>
          <w:szCs w:val="32"/>
          <w:cs/>
        </w:rPr>
        <w:t>รับผิดชอบและ</w:t>
      </w:r>
    </w:p>
    <w:p w14:paraId="5973542D" w14:textId="77777777" w:rsidR="005A357F" w:rsidRPr="00123BB3" w:rsidRDefault="005A357F" w:rsidP="00123BB3">
      <w:pPr>
        <w:spacing w:after="0" w:line="20" w:lineRule="atLeast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>มีมนุ</w:t>
      </w:r>
      <w:proofErr w:type="spellStart"/>
      <w:r w:rsidRPr="00123BB3">
        <w:rPr>
          <w:rFonts w:ascii="Angsana New" w:hAnsi="Angsana New" w:cs="Angsana New"/>
          <w:sz w:val="32"/>
          <w:szCs w:val="32"/>
          <w:cs/>
        </w:rPr>
        <w:t>ษย</w:t>
      </w:r>
      <w:proofErr w:type="spellEnd"/>
      <w:r w:rsidRPr="00123BB3">
        <w:rPr>
          <w:rFonts w:ascii="Angsana New" w:hAnsi="Angsana New" w:cs="Angsana New"/>
          <w:sz w:val="32"/>
          <w:szCs w:val="32"/>
          <w:cs/>
        </w:rPr>
        <w:t>สัมพันธ์ที่ดี</w:t>
      </w:r>
      <w:r w:rsidRPr="00123BB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EE5B4F" w:rsidRPr="00123BB3">
        <w:rPr>
          <w:rFonts w:ascii="Angsana New" w:eastAsia="Angsana New" w:hAnsi="Angsana New" w:cs="Angsana New"/>
          <w:sz w:val="32"/>
          <w:szCs w:val="32"/>
          <w:cs/>
        </w:rPr>
        <w:t>ร้อยละ</w:t>
      </w:r>
      <w:r w:rsidR="00EE5B4F" w:rsidRPr="00123BB3">
        <w:rPr>
          <w:rFonts w:ascii="Angsana New" w:eastAsia="Angsana New" w:hAnsi="Angsana New" w:cs="Angsana New"/>
          <w:sz w:val="32"/>
          <w:szCs w:val="32"/>
        </w:rPr>
        <w:t xml:space="preserve"> 100</w:t>
      </w:r>
    </w:p>
    <w:p w14:paraId="5973542E" w14:textId="77777777" w:rsidR="00EE5B4F" w:rsidRPr="00123BB3" w:rsidRDefault="00464BA1" w:rsidP="00123BB3">
      <w:pPr>
        <w:spacing w:after="0" w:line="20" w:lineRule="atLeast"/>
        <w:ind w:firstLine="720"/>
        <w:jc w:val="both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 xml:space="preserve">2. </w:t>
      </w:r>
      <w:r w:rsidR="00EE5B4F" w:rsidRPr="00123BB3">
        <w:rPr>
          <w:rFonts w:ascii="Angsana New" w:eastAsia="Angsana New" w:hAnsi="Angsana New" w:cs="Angsana New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2F" w14:textId="77777777" w:rsidR="00EE5B4F" w:rsidRPr="00123BB3" w:rsidRDefault="00EE5B4F" w:rsidP="00123BB3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eastAsia="Angsana New" w:hAnsi="Angsana New" w:cs="Angsana New"/>
          <w:sz w:val="32"/>
          <w:szCs w:val="32"/>
          <w:cs/>
        </w:rPr>
        <w:t>ร้อยละ</w:t>
      </w:r>
      <w:r w:rsidRPr="00123BB3">
        <w:rPr>
          <w:rFonts w:ascii="Angsana New" w:eastAsia="Angsana New" w:hAnsi="Angsana New" w:cs="Angsana New"/>
          <w:sz w:val="32"/>
          <w:szCs w:val="32"/>
        </w:rPr>
        <w:t xml:space="preserve"> 100</w:t>
      </w:r>
    </w:p>
    <w:p w14:paraId="59735430" w14:textId="77777777" w:rsidR="00EE5B4F" w:rsidRPr="00123BB3" w:rsidRDefault="008D1A7F" w:rsidP="00123BB3">
      <w:pPr>
        <w:spacing w:after="0" w:line="20" w:lineRule="atLeast"/>
        <w:ind w:firstLine="709"/>
        <w:jc w:val="both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 xml:space="preserve">3. </w:t>
      </w:r>
      <w:r w:rsidR="00EE5B4F" w:rsidRPr="00123BB3">
        <w:rPr>
          <w:rFonts w:ascii="Angsana New" w:eastAsia="Angsana New" w:hAnsi="Angsana New" w:cs="Angsana New"/>
          <w:sz w:val="32"/>
          <w:szCs w:val="32"/>
          <w:cs/>
        </w:rPr>
        <w:t>นักเรียนนำประสบการณ์ไปใช้ในชีวิตประจำวัน ร้อยละ</w:t>
      </w:r>
      <w:r w:rsidR="00EE5B4F" w:rsidRPr="00123BB3">
        <w:rPr>
          <w:rFonts w:ascii="Angsana New" w:eastAsia="Angsana New" w:hAnsi="Angsana New" w:cs="Angsana New"/>
          <w:sz w:val="32"/>
          <w:szCs w:val="32"/>
        </w:rPr>
        <w:t xml:space="preserve"> 100</w:t>
      </w:r>
    </w:p>
    <w:p w14:paraId="59735431" w14:textId="77777777" w:rsidR="00EE5B4F" w:rsidRPr="00123BB3" w:rsidRDefault="00EE5B4F" w:rsidP="00123BB3">
      <w:pPr>
        <w:spacing w:after="0" w:line="20" w:lineRule="atLeast"/>
        <w:ind w:firstLine="720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 xml:space="preserve">4.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 xml:space="preserve">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ร้อยละ</w:t>
      </w:r>
      <w:r w:rsidRPr="00123BB3">
        <w:rPr>
          <w:rFonts w:ascii="Angsana New" w:eastAsia="Angsana New" w:hAnsi="Angsana New" w:cs="Angsana New"/>
          <w:sz w:val="32"/>
          <w:szCs w:val="32"/>
        </w:rPr>
        <w:t xml:space="preserve"> 100</w:t>
      </w:r>
    </w:p>
    <w:p w14:paraId="59735432" w14:textId="77777777" w:rsidR="008D1A7F" w:rsidRPr="00123BB3" w:rsidRDefault="008D1A7F" w:rsidP="00123BB3">
      <w:pPr>
        <w:tabs>
          <w:tab w:val="left" w:pos="709"/>
        </w:tabs>
        <w:spacing w:after="0" w:line="20" w:lineRule="atLeast"/>
        <w:ind w:left="709" w:right="-873"/>
        <w:rPr>
          <w:rFonts w:ascii="Angsana New" w:eastAsia="Cordia New" w:hAnsi="Angsana New" w:cs="Angsana New"/>
          <w:sz w:val="32"/>
          <w:szCs w:val="32"/>
        </w:rPr>
      </w:pPr>
      <w:r w:rsidRPr="00123BB3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="00237F63" w:rsidRPr="00123BB3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59735433" w14:textId="77777777" w:rsidR="00EE5B4F" w:rsidRPr="00123BB3" w:rsidRDefault="00EE5B4F" w:rsidP="00123BB3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>1</w:t>
      </w:r>
      <w:r w:rsidRPr="00123BB3">
        <w:rPr>
          <w:rFonts w:ascii="Angsana New" w:hAnsi="Angsana New" w:cs="Angsana New"/>
          <w:sz w:val="32"/>
          <w:szCs w:val="32"/>
        </w:rPr>
        <w:t>.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 นักเรียนทุกคนมีระเบียบวินัยในตนเอง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ขยัน ซื่อสัตย์ ประหยัด อดทน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 มีควา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ม</w:t>
      </w:r>
      <w:r w:rsidRPr="00123BB3">
        <w:rPr>
          <w:rFonts w:ascii="Angsana New" w:hAnsi="Angsana New" w:cs="Angsana New"/>
          <w:sz w:val="32"/>
          <w:szCs w:val="32"/>
          <w:cs/>
        </w:rPr>
        <w:t>รับผิดชอบและ</w:t>
      </w:r>
    </w:p>
    <w:p w14:paraId="59735434" w14:textId="77777777" w:rsidR="00EE5B4F" w:rsidRPr="00123BB3" w:rsidRDefault="00EE5B4F" w:rsidP="00123BB3">
      <w:pPr>
        <w:spacing w:after="0" w:line="20" w:lineRule="atLeast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>มีมนุ</w:t>
      </w:r>
      <w:proofErr w:type="spellStart"/>
      <w:r w:rsidRPr="00123BB3">
        <w:rPr>
          <w:rFonts w:ascii="Angsana New" w:hAnsi="Angsana New" w:cs="Angsana New"/>
          <w:sz w:val="32"/>
          <w:szCs w:val="32"/>
          <w:cs/>
        </w:rPr>
        <w:t>ษย</w:t>
      </w:r>
      <w:proofErr w:type="spellEnd"/>
      <w:r w:rsidRPr="00123BB3">
        <w:rPr>
          <w:rFonts w:ascii="Angsana New" w:hAnsi="Angsana New" w:cs="Angsana New"/>
          <w:sz w:val="32"/>
          <w:szCs w:val="32"/>
          <w:cs/>
        </w:rPr>
        <w:t>สัมพันธ์ที่ดี</w:t>
      </w:r>
      <w:r w:rsidRPr="00123BB3">
        <w:rPr>
          <w:rFonts w:ascii="Angsana New" w:eastAsia="Angsana New" w:hAnsi="Angsana New" w:cs="Angsana New"/>
          <w:sz w:val="32"/>
          <w:szCs w:val="32"/>
        </w:rPr>
        <w:t xml:space="preserve"> </w:t>
      </w:r>
    </w:p>
    <w:p w14:paraId="59735435" w14:textId="77777777" w:rsidR="00EE5B4F" w:rsidRPr="00123BB3" w:rsidRDefault="00EE5B4F" w:rsidP="00123BB3">
      <w:pPr>
        <w:spacing w:after="0" w:line="20" w:lineRule="atLeast"/>
        <w:ind w:firstLine="720"/>
        <w:jc w:val="both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 xml:space="preserve">2.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36" w14:textId="77777777" w:rsidR="00EE5B4F" w:rsidRPr="00123BB3" w:rsidRDefault="00EE5B4F" w:rsidP="00123BB3">
      <w:pPr>
        <w:spacing w:after="0" w:line="20" w:lineRule="atLeast"/>
        <w:ind w:firstLine="709"/>
        <w:jc w:val="both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 xml:space="preserve">3.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 xml:space="preserve">นักเรียนนำประสบการณ์ไปใช้ในชีวิตประจำวัน </w:t>
      </w:r>
    </w:p>
    <w:p w14:paraId="59735437" w14:textId="77777777" w:rsidR="00EE5B4F" w:rsidRPr="00123BB3" w:rsidRDefault="00EE5B4F" w:rsidP="00E12AB7">
      <w:pPr>
        <w:spacing w:after="0" w:line="20" w:lineRule="atLeast"/>
        <w:ind w:firstLine="70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 xml:space="preserve">4. 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นักเรียนเกิดสมรรถนะที่สำคัญ อันได้แก่ ความสามารถในการสื่อสาร ความสามารถในการคิด</w:t>
      </w:r>
    </w:p>
    <w:p w14:paraId="59735438" w14:textId="77777777" w:rsidR="00EE5B4F" w:rsidRPr="00123BB3" w:rsidRDefault="00EE5B4F" w:rsidP="00E12AB7">
      <w:pPr>
        <w:spacing w:after="0" w:line="20" w:lineRule="atLeast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eastAsia="Times New Roman" w:hAnsi="Angsana New" w:cs="Angsana New"/>
          <w:sz w:val="32"/>
          <w:szCs w:val="32"/>
          <w:cs/>
        </w:rPr>
        <w:t xml:space="preserve">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59735439" w14:textId="77777777" w:rsidR="00237F63" w:rsidRPr="00123BB3" w:rsidRDefault="005C4765" w:rsidP="00123BB3">
      <w:pPr>
        <w:tabs>
          <w:tab w:val="left" w:pos="284"/>
        </w:tabs>
        <w:spacing w:after="0" w:line="20" w:lineRule="atLeast"/>
        <w:ind w:left="288" w:hanging="288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ab/>
      </w:r>
      <w:r w:rsidR="00237F63" w:rsidRPr="00123BB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237F63"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5973543A" w14:textId="77777777" w:rsidR="00237F63" w:rsidRPr="00123BB3" w:rsidRDefault="00237F63" w:rsidP="00123BB3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  <w:cs/>
        </w:rPr>
      </w:pPr>
      <w:r w:rsidRPr="00123BB3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123BB3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123BB3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5973543B" w14:textId="77777777" w:rsidR="00237F63" w:rsidRPr="00123BB3" w:rsidRDefault="00B201D8" w:rsidP="00123BB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237F63" w:rsidRPr="00123BB3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="00237F63"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="00237F63" w:rsidRPr="00123BB3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="00237F63"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5973543C" w14:textId="77777777" w:rsidR="008D1A7F" w:rsidRPr="00123BB3" w:rsidRDefault="008D1A7F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ลูกเสือ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</w:rPr>
        <w:t>-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เนตรนารี ม.1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305"/>
        <w:gridCol w:w="2492"/>
        <w:gridCol w:w="2556"/>
      </w:tblGrid>
      <w:tr w:rsidR="00CD0BEF" w:rsidRPr="00123BB3" w14:paraId="59735441" w14:textId="77777777" w:rsidTr="00003F2A">
        <w:tc>
          <w:tcPr>
            <w:tcW w:w="675" w:type="dxa"/>
          </w:tcPr>
          <w:p w14:paraId="5973543D" w14:textId="77777777" w:rsidR="00237F63" w:rsidRPr="00123BB3" w:rsidRDefault="00237F63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973543E" w14:textId="77777777" w:rsidR="00237F63" w:rsidRPr="00123BB3" w:rsidRDefault="00237F63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5973543F" w14:textId="77777777" w:rsidR="00237F63" w:rsidRPr="00123BB3" w:rsidRDefault="00237F63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13" w:type="dxa"/>
          </w:tcPr>
          <w:p w14:paraId="59735440" w14:textId="77777777" w:rsidR="00237F63" w:rsidRPr="00123BB3" w:rsidRDefault="00237F63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D0BEF" w:rsidRPr="00123BB3" w14:paraId="59735447" w14:textId="77777777" w:rsidTr="00003F2A">
        <w:tc>
          <w:tcPr>
            <w:tcW w:w="675" w:type="dxa"/>
          </w:tcPr>
          <w:p w14:paraId="59735442" w14:textId="77777777" w:rsidR="00237F63" w:rsidRPr="00123BB3" w:rsidRDefault="00237F63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9735443" w14:textId="77777777" w:rsidR="00237F63" w:rsidRPr="00123BB3" w:rsidRDefault="00B201D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D1A7F"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การพัฒนาการเรียนการสอนลูกเสือ</w:t>
            </w:r>
            <w:r w:rsidR="008D1A7F"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F611E8"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 ม.</w:t>
            </w:r>
            <w:r w:rsidR="008D1A7F" w:rsidRPr="00123BB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14:paraId="59735444" w14:textId="77777777" w:rsidR="00237F63" w:rsidRPr="00E12AB7" w:rsidRDefault="002D7595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1 -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13" w:type="dxa"/>
          </w:tcPr>
          <w:p w14:paraId="59735445" w14:textId="4709B167" w:rsidR="00F611E8" w:rsidRPr="00123BB3" w:rsidRDefault="00CD0BEF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นางสาววันเพ็ญ  </w:t>
            </w:r>
            <w:r w:rsidR="00EF22C4"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เพ็ช</w:t>
            </w:r>
            <w:r w:rsidR="00837357"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รมี</w:t>
            </w:r>
            <w:r w:rsidR="00F611E8"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</w:t>
            </w:r>
          </w:p>
          <w:p w14:paraId="59735446" w14:textId="77777777" w:rsidR="00237F63" w:rsidRPr="00123BB3" w:rsidRDefault="00F611E8" w:rsidP="00123BB3">
            <w:pPr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ผู้กำกับลูกเสือ ม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.1</w:t>
            </w:r>
          </w:p>
        </w:tc>
      </w:tr>
      <w:tr w:rsidR="00CD0BEF" w:rsidRPr="00123BB3" w14:paraId="5973544D" w14:textId="77777777" w:rsidTr="00003F2A">
        <w:tc>
          <w:tcPr>
            <w:tcW w:w="675" w:type="dxa"/>
          </w:tcPr>
          <w:p w14:paraId="59735448" w14:textId="77777777" w:rsidR="00237F63" w:rsidRPr="00123BB3" w:rsidRDefault="00B201D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59735449" w14:textId="77777777" w:rsidR="00237F63" w:rsidRPr="00123BB3" w:rsidRDefault="002D759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2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D1A7F"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การเข้าค่ายพักแ</w:t>
            </w:r>
            <w:r w:rsidR="00F611E8" w:rsidRPr="00123BB3">
              <w:rPr>
                <w:rFonts w:ascii="Angsana New" w:hAnsi="Angsana New" w:cs="Angsana New"/>
                <w:sz w:val="32"/>
                <w:szCs w:val="32"/>
                <w:cs/>
              </w:rPr>
              <w:t>รม เดินทางไกลลูกเสือเนตรนารี ม.</w:t>
            </w:r>
            <w:r w:rsidR="008D1A7F" w:rsidRPr="00123BB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14:paraId="5973544A" w14:textId="77777777" w:rsidR="00237F63" w:rsidRPr="00E12AB7" w:rsidRDefault="002D7595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8D1A7F"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="007F5B46"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13" w:type="dxa"/>
          </w:tcPr>
          <w:p w14:paraId="02FCFAAC" w14:textId="77777777" w:rsidR="00F40990" w:rsidRPr="00123BB3" w:rsidRDefault="00F40990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นางสาววันเพ็ญ  เพ็ชรมีและ</w:t>
            </w:r>
          </w:p>
          <w:p w14:paraId="5973544C" w14:textId="3E294717" w:rsidR="00237F63" w:rsidRPr="00123BB3" w:rsidRDefault="00F40990" w:rsidP="00123BB3">
            <w:pPr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ผู้กำกับลูกเสือ ม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.1</w:t>
            </w:r>
          </w:p>
        </w:tc>
      </w:tr>
      <w:tr w:rsidR="00CD0BEF" w:rsidRPr="00123BB3" w14:paraId="59735455" w14:textId="77777777" w:rsidTr="00003F2A">
        <w:tc>
          <w:tcPr>
            <w:tcW w:w="675" w:type="dxa"/>
          </w:tcPr>
          <w:p w14:paraId="5973544E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59735450" w14:textId="4F0E279D" w:rsidR="00F611E8" w:rsidRPr="00123BB3" w:rsidRDefault="00F611E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3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กิจกรรมวันลูกเสือไทยกิจกรรมวันวชิราวุธ</w:t>
            </w:r>
          </w:p>
        </w:tc>
        <w:tc>
          <w:tcPr>
            <w:tcW w:w="2552" w:type="dxa"/>
          </w:tcPr>
          <w:p w14:paraId="59735451" w14:textId="77777777" w:rsidR="00F611E8" w:rsidRPr="00E12AB7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14:paraId="59735452" w14:textId="77777777" w:rsidR="00F611E8" w:rsidRPr="00E12AB7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613" w:type="dxa"/>
          </w:tcPr>
          <w:p w14:paraId="02D7CE19" w14:textId="77777777" w:rsidR="00F40990" w:rsidRPr="00123BB3" w:rsidRDefault="00F40990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นางสาววันเพ็ญ  เพ็ชรมีและ</w:t>
            </w:r>
          </w:p>
          <w:p w14:paraId="59735454" w14:textId="2C0A3C0C" w:rsidR="00F611E8" w:rsidRPr="00123BB3" w:rsidRDefault="00F40990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ผู้กำกับลูกเสือ ม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.1</w:t>
            </w:r>
          </w:p>
        </w:tc>
      </w:tr>
      <w:tr w:rsidR="00F40990" w:rsidRPr="00123BB3" w14:paraId="5973545C" w14:textId="77777777" w:rsidTr="00003F2A">
        <w:tc>
          <w:tcPr>
            <w:tcW w:w="675" w:type="dxa"/>
          </w:tcPr>
          <w:p w14:paraId="59735456" w14:textId="77777777" w:rsidR="001A1F3E" w:rsidRPr="00123BB3" w:rsidRDefault="001A1F3E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59735457" w14:textId="77777777" w:rsidR="001A1F3E" w:rsidRPr="00123BB3" w:rsidRDefault="001A1F3E" w:rsidP="00123BB3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4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จัดซื้อธงประจำกองลูกเสือ-เนตรนารี</w:t>
            </w:r>
          </w:p>
          <w:p w14:paraId="59735458" w14:textId="77777777" w:rsidR="001A1F3E" w:rsidRPr="00123BB3" w:rsidRDefault="001A1F3E" w:rsidP="00123BB3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14:paraId="59735459" w14:textId="77777777" w:rsidR="001A1F3E" w:rsidRPr="00E12AB7" w:rsidRDefault="00084C76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       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13" w:type="dxa"/>
          </w:tcPr>
          <w:p w14:paraId="226C3AB3" w14:textId="77777777" w:rsidR="00F40990" w:rsidRPr="00123BB3" w:rsidRDefault="00F40990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นางสาววันเพ็ญ  เพ็ชรมีและ</w:t>
            </w:r>
          </w:p>
          <w:p w14:paraId="5973545B" w14:textId="2D14B042" w:rsidR="001A1F3E" w:rsidRPr="00123BB3" w:rsidRDefault="00F40990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ผู้กำกับลูกเสือ ม</w:t>
            </w:r>
            <w:r w:rsidRPr="00123BB3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.1</w:t>
            </w:r>
          </w:p>
        </w:tc>
      </w:tr>
    </w:tbl>
    <w:p w14:paraId="5973545D" w14:textId="77777777" w:rsidR="00237F63" w:rsidRPr="00123BB3" w:rsidRDefault="00237F63" w:rsidP="00123BB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5973545E" w14:textId="77777777" w:rsidR="00F611E8" w:rsidRPr="00123BB3" w:rsidRDefault="00F611E8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ลูกเสือเนตรนารี ม.2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5"/>
        <w:gridCol w:w="2782"/>
        <w:gridCol w:w="2267"/>
      </w:tblGrid>
      <w:tr w:rsidR="00B136BF" w:rsidRPr="00123BB3" w14:paraId="59735463" w14:textId="77777777" w:rsidTr="001D328F">
        <w:tc>
          <w:tcPr>
            <w:tcW w:w="675" w:type="dxa"/>
          </w:tcPr>
          <w:p w14:paraId="5973545F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9735460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9735461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59735462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136BF" w:rsidRPr="00123BB3" w14:paraId="59735469" w14:textId="77777777" w:rsidTr="001D328F">
        <w:tc>
          <w:tcPr>
            <w:tcW w:w="675" w:type="dxa"/>
          </w:tcPr>
          <w:p w14:paraId="59735464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9735465" w14:textId="77777777" w:rsidR="00F611E8" w:rsidRPr="00123BB3" w:rsidRDefault="00F611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การพัฒนาการเรียนการสอนลูกเสือ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 ม.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59735466" w14:textId="77777777" w:rsidR="00F611E8" w:rsidRPr="00E12AB7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1 -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59735467" w14:textId="77777777" w:rsidR="00F611E8" w:rsidRPr="00123BB3" w:rsidRDefault="00F611E8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นางสุพิชฌาย์  นวรัตนารมย์และ</w:t>
            </w:r>
          </w:p>
          <w:p w14:paraId="59735468" w14:textId="77777777" w:rsidR="00F611E8" w:rsidRPr="00123BB3" w:rsidRDefault="00F611E8" w:rsidP="00123BB3">
            <w:pPr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ผู้กำกับลูกเสือ ม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.2</w:t>
            </w:r>
          </w:p>
        </w:tc>
      </w:tr>
      <w:tr w:rsidR="00B136BF" w:rsidRPr="00123BB3" w14:paraId="5973546F" w14:textId="77777777" w:rsidTr="001D328F">
        <w:tc>
          <w:tcPr>
            <w:tcW w:w="675" w:type="dxa"/>
          </w:tcPr>
          <w:p w14:paraId="5973546A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5973546B" w14:textId="77777777" w:rsidR="00F611E8" w:rsidRPr="00123BB3" w:rsidRDefault="00F611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2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การเข้าค่ายพักแรม เดินทางไกลลูกเสือเนตรนารี ม.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5973546C" w14:textId="77777777" w:rsidR="00F611E8" w:rsidRPr="00E12AB7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11" w:type="dxa"/>
          </w:tcPr>
          <w:p w14:paraId="5973546D" w14:textId="77777777" w:rsidR="00F611E8" w:rsidRPr="00123BB3" w:rsidRDefault="00F611E8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นางสุพิชฌาย์  นวรัตนารมย์และ</w:t>
            </w:r>
          </w:p>
          <w:p w14:paraId="5973546E" w14:textId="77777777" w:rsidR="00F611E8" w:rsidRPr="00123BB3" w:rsidRDefault="00F611E8" w:rsidP="00123BB3">
            <w:pPr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ผู้กำกับลูกเสือ ม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.2</w:t>
            </w:r>
          </w:p>
        </w:tc>
      </w:tr>
    </w:tbl>
    <w:p w14:paraId="59735470" w14:textId="77777777" w:rsidR="00F611E8" w:rsidRPr="00123BB3" w:rsidRDefault="00F611E8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color w:val="FF0000"/>
          <w:sz w:val="32"/>
          <w:szCs w:val="32"/>
          <w:u w:val="double"/>
        </w:rPr>
      </w:pPr>
    </w:p>
    <w:p w14:paraId="59735471" w14:textId="77777777" w:rsidR="00CE1025" w:rsidRPr="00123BB3" w:rsidRDefault="00CE1025" w:rsidP="00123BB3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  <w:u w:val="double"/>
          <w:cs/>
        </w:rPr>
      </w:pPr>
      <w:r w:rsidRPr="00123BB3">
        <w:rPr>
          <w:rFonts w:ascii="Angsana New" w:hAnsi="Angsana New" w:cs="Angsana New"/>
          <w:b/>
          <w:bCs/>
          <w:color w:val="FF0000"/>
          <w:sz w:val="32"/>
          <w:szCs w:val="32"/>
          <w:u w:val="double"/>
          <w:cs/>
        </w:rPr>
        <w:br w:type="page"/>
      </w:r>
    </w:p>
    <w:p w14:paraId="59735472" w14:textId="77777777" w:rsidR="00F611E8" w:rsidRPr="00123BB3" w:rsidRDefault="00F611E8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</w:rPr>
        <w:t>3</w:t>
      </w:r>
    </w:p>
    <w:p w14:paraId="59735473" w14:textId="77777777" w:rsidR="00F611E8" w:rsidRPr="00123BB3" w:rsidRDefault="00F611E8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5"/>
        <w:gridCol w:w="2782"/>
        <w:gridCol w:w="2267"/>
      </w:tblGrid>
      <w:tr w:rsidR="00B136BF" w:rsidRPr="00123BB3" w14:paraId="59735478" w14:textId="77777777" w:rsidTr="001D328F">
        <w:tc>
          <w:tcPr>
            <w:tcW w:w="675" w:type="dxa"/>
          </w:tcPr>
          <w:p w14:paraId="59735474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9735475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9735476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59735477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136BF" w:rsidRPr="00123BB3" w14:paraId="5973547E" w14:textId="77777777" w:rsidTr="001D328F">
        <w:tc>
          <w:tcPr>
            <w:tcW w:w="675" w:type="dxa"/>
          </w:tcPr>
          <w:p w14:paraId="59735479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973547A" w14:textId="77777777" w:rsidR="00F611E8" w:rsidRPr="00123BB3" w:rsidRDefault="00F611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การพัฒนาการเรียนการสอนลูกเสือ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 ม.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5973547B" w14:textId="77777777" w:rsidR="00F611E8" w:rsidRPr="00E12AB7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1 -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5973547C" w14:textId="77777777" w:rsidR="00F611E8" w:rsidRPr="00123BB3" w:rsidRDefault="00E80A8D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คร</w:t>
            </w:r>
            <w:proofErr w:type="spellEnd"/>
            <w:r w:rsidR="00F611E8"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</w:t>
            </w:r>
          </w:p>
          <w:p w14:paraId="5973547D" w14:textId="77777777" w:rsidR="00F611E8" w:rsidRPr="00123BB3" w:rsidRDefault="00F611E8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ผู้กำกับลูกเสือ ม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.3</w:t>
            </w:r>
          </w:p>
        </w:tc>
      </w:tr>
      <w:tr w:rsidR="00B136BF" w:rsidRPr="00123BB3" w14:paraId="59735484" w14:textId="77777777" w:rsidTr="001D328F">
        <w:tc>
          <w:tcPr>
            <w:tcW w:w="675" w:type="dxa"/>
          </w:tcPr>
          <w:p w14:paraId="5973547F" w14:textId="77777777" w:rsidR="00F611E8" w:rsidRPr="00123BB3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59735480" w14:textId="77777777" w:rsidR="00F611E8" w:rsidRPr="00123BB3" w:rsidRDefault="00F611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2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การเข้าค่ายพักแรม เดินทางไกลลูกเสือเนตรนารี ม.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59735481" w14:textId="77777777" w:rsidR="00F611E8" w:rsidRPr="00E12AB7" w:rsidRDefault="00F611E8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11" w:type="dxa"/>
          </w:tcPr>
          <w:p w14:paraId="59735482" w14:textId="77777777" w:rsidR="00F611E8" w:rsidRPr="00123BB3" w:rsidRDefault="00E80A8D" w:rsidP="00123BB3">
            <w:pPr>
              <w:pStyle w:val="a7"/>
              <w:spacing w:after="0" w:line="20" w:lineRule="atLeast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คร</w:t>
            </w:r>
            <w:proofErr w:type="spellEnd"/>
            <w:r w:rsidR="00F611E8" w:rsidRPr="00123BB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</w:t>
            </w:r>
          </w:p>
          <w:p w14:paraId="59735483" w14:textId="77777777" w:rsidR="00F611E8" w:rsidRPr="00123BB3" w:rsidRDefault="00F611E8" w:rsidP="00123BB3">
            <w:pPr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ผู้กำกับลูกเสือ ม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.3</w:t>
            </w:r>
          </w:p>
        </w:tc>
      </w:tr>
    </w:tbl>
    <w:p w14:paraId="59735485" w14:textId="77777777" w:rsidR="00980BAF" w:rsidRPr="00123BB3" w:rsidRDefault="00980BAF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color w:val="FF0000"/>
          <w:sz w:val="32"/>
          <w:szCs w:val="32"/>
          <w:u w:val="double"/>
        </w:rPr>
      </w:pPr>
    </w:p>
    <w:p w14:paraId="59735486" w14:textId="77777777" w:rsidR="00F611E8" w:rsidRPr="00123BB3" w:rsidRDefault="00F611E8" w:rsidP="00123BB3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u w:val="double"/>
        </w:rPr>
      </w:pP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รักษาดินแดน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7"/>
        <w:gridCol w:w="2781"/>
        <w:gridCol w:w="2459"/>
      </w:tblGrid>
      <w:tr w:rsidR="00B136BF" w:rsidRPr="00123BB3" w14:paraId="5973548B" w14:textId="77777777" w:rsidTr="008721A6">
        <w:tc>
          <w:tcPr>
            <w:tcW w:w="662" w:type="dxa"/>
          </w:tcPr>
          <w:p w14:paraId="59735487" w14:textId="77777777" w:rsidR="001D328F" w:rsidRPr="00123BB3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7" w:type="dxa"/>
          </w:tcPr>
          <w:p w14:paraId="59735488" w14:textId="77777777" w:rsidR="001D328F" w:rsidRPr="00123BB3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1" w:type="dxa"/>
          </w:tcPr>
          <w:p w14:paraId="59735489" w14:textId="77777777" w:rsidR="001D328F" w:rsidRPr="00123BB3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459" w:type="dxa"/>
          </w:tcPr>
          <w:p w14:paraId="5973548A" w14:textId="77777777" w:rsidR="001D328F" w:rsidRPr="00123BB3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136BF" w:rsidRPr="00123BB3" w14:paraId="59735492" w14:textId="77777777" w:rsidTr="008721A6">
        <w:tc>
          <w:tcPr>
            <w:tcW w:w="662" w:type="dxa"/>
          </w:tcPr>
          <w:p w14:paraId="5973548C" w14:textId="77777777" w:rsidR="001D328F" w:rsidRPr="00123BB3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307" w:type="dxa"/>
          </w:tcPr>
          <w:p w14:paraId="5973548E" w14:textId="2E7F967D" w:rsidR="001D328F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งานทะเบียน สารสนเทศรักษาดินแดน</w:t>
            </w:r>
          </w:p>
        </w:tc>
        <w:tc>
          <w:tcPr>
            <w:tcW w:w="2781" w:type="dxa"/>
          </w:tcPr>
          <w:p w14:paraId="5973548F" w14:textId="77777777" w:rsidR="001D328F" w:rsidRPr="00E12AB7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1 -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59" w:type="dxa"/>
          </w:tcPr>
          <w:p w14:paraId="0956F6E9" w14:textId="77777777" w:rsidR="008721A6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59735490" w14:textId="5BA94F60" w:rsidR="001D328F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น.ส.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59735491" w14:textId="77777777" w:rsidR="001D328F" w:rsidRPr="00123BB3" w:rsidRDefault="001D328F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นายรณ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วรรธ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B136BF" w:rsidRPr="00123BB3" w14:paraId="59735499" w14:textId="77777777" w:rsidTr="008721A6">
        <w:tc>
          <w:tcPr>
            <w:tcW w:w="662" w:type="dxa"/>
          </w:tcPr>
          <w:p w14:paraId="59735493" w14:textId="77777777" w:rsidR="001D328F" w:rsidRPr="00123BB3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307" w:type="dxa"/>
          </w:tcPr>
          <w:p w14:paraId="59735494" w14:textId="77777777" w:rsidR="001D328F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กิจกรรมที่ 2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รด.จิตอาสา</w:t>
            </w:r>
          </w:p>
        </w:tc>
        <w:tc>
          <w:tcPr>
            <w:tcW w:w="2781" w:type="dxa"/>
          </w:tcPr>
          <w:p w14:paraId="59735495" w14:textId="77777777" w:rsidR="001D328F" w:rsidRPr="00E12AB7" w:rsidRDefault="005A3E9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1 -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59" w:type="dxa"/>
          </w:tcPr>
          <w:p w14:paraId="59735496" w14:textId="77777777" w:rsidR="001D328F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59735497" w14:textId="77777777" w:rsidR="001D328F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น.ส.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59735498" w14:textId="77777777" w:rsidR="001D328F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นายรณ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วรรธ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B136BF" w:rsidRPr="00123BB3" w14:paraId="597354A1" w14:textId="77777777" w:rsidTr="008721A6">
        <w:tc>
          <w:tcPr>
            <w:tcW w:w="662" w:type="dxa"/>
          </w:tcPr>
          <w:p w14:paraId="5973549A" w14:textId="77777777" w:rsidR="001D328F" w:rsidRPr="00123BB3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307" w:type="dxa"/>
          </w:tcPr>
          <w:p w14:paraId="5973549C" w14:textId="4A091474" w:rsidR="001D328F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สนับสนุนกิจกรรมรักษาดินแดน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</w:p>
        </w:tc>
        <w:tc>
          <w:tcPr>
            <w:tcW w:w="2781" w:type="dxa"/>
          </w:tcPr>
          <w:p w14:paraId="5973549D" w14:textId="77777777" w:rsidR="001D328F" w:rsidRPr="00E12AB7" w:rsidRDefault="005A3E9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1 -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59" w:type="dxa"/>
          </w:tcPr>
          <w:p w14:paraId="5973549E" w14:textId="77777777" w:rsidR="00C04797" w:rsidRPr="00123BB3" w:rsidRDefault="00C04797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5973549F" w14:textId="77777777" w:rsidR="00C04797" w:rsidRPr="00123BB3" w:rsidRDefault="00C04797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น.ส.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597354A0" w14:textId="77777777" w:rsidR="001D328F" w:rsidRPr="00123BB3" w:rsidRDefault="00C04797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นายรณ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วรรธ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  <w:tr w:rsidR="00B136BF" w:rsidRPr="00123BB3" w14:paraId="597354A9" w14:textId="77777777" w:rsidTr="008721A6">
        <w:tc>
          <w:tcPr>
            <w:tcW w:w="662" w:type="dxa"/>
          </w:tcPr>
          <w:p w14:paraId="597354A2" w14:textId="77777777" w:rsidR="001D328F" w:rsidRPr="00123BB3" w:rsidRDefault="001D328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307" w:type="dxa"/>
          </w:tcPr>
          <w:p w14:paraId="597354A4" w14:textId="1FE5B30D" w:rsidR="001D328F" w:rsidRPr="00123BB3" w:rsidRDefault="001D328F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การฝึกวิชาทหาร   </w:t>
            </w:r>
            <w:r w:rsidR="00972F7B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ประจำปีและฝึ</w:t>
            </w:r>
            <w:r w:rsidR="00972F7B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กาค</w:t>
            </w:r>
            <w:r w:rsidR="00972F7B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นาม</w:t>
            </w:r>
          </w:p>
        </w:tc>
        <w:tc>
          <w:tcPr>
            <w:tcW w:w="2781" w:type="dxa"/>
          </w:tcPr>
          <w:p w14:paraId="597354A5" w14:textId="77777777" w:rsidR="001D328F" w:rsidRPr="00E12AB7" w:rsidRDefault="005A3E9F" w:rsidP="00123BB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1 -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ไตรมาสที่ </w:t>
            </w:r>
            <w:r w:rsidRPr="00E12AB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59" w:type="dxa"/>
          </w:tcPr>
          <w:p w14:paraId="597354A6" w14:textId="77777777" w:rsidR="00C04797" w:rsidRPr="00123BB3" w:rsidRDefault="00C04797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นางสุพิชฌาย์   นวรัตนารมย์</w:t>
            </w:r>
          </w:p>
          <w:p w14:paraId="597354A7" w14:textId="77777777" w:rsidR="00C04797" w:rsidRPr="00123BB3" w:rsidRDefault="00C04797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น.ส.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วัชรียา  จันทร์เกษร</w:t>
            </w:r>
            <w:proofErr w:type="gramEnd"/>
          </w:p>
          <w:p w14:paraId="597354A8" w14:textId="77777777" w:rsidR="001D328F" w:rsidRPr="00123BB3" w:rsidRDefault="00C04797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นายรณ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วรรธ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ทรัพย์ประเสริฐ</w:t>
            </w:r>
          </w:p>
        </w:tc>
      </w:tr>
    </w:tbl>
    <w:p w14:paraId="03DDFBC0" w14:textId="77777777" w:rsidR="007019BC" w:rsidRDefault="007019BC" w:rsidP="007019B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ไตรมาสที่</w:t>
      </w:r>
      <w:r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760F98B6" w14:textId="77777777" w:rsidR="007019BC" w:rsidRDefault="007019BC" w:rsidP="007019B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F628583" w14:textId="77777777" w:rsidR="007019BC" w:rsidRDefault="007019BC" w:rsidP="007019B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11A8D520" w14:textId="77777777" w:rsidR="007019BC" w:rsidRDefault="007019BC" w:rsidP="007019B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597354B0" w14:textId="489F428F" w:rsidR="00237F63" w:rsidRPr="00123BB3" w:rsidRDefault="00237F63" w:rsidP="00123BB3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123BB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123BB3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597354B1" w14:textId="4539FD94" w:rsidR="00237F63" w:rsidRPr="00E12AB7" w:rsidRDefault="00237F63" w:rsidP="00123BB3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123BB3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E12AB7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="007F5B46" w:rsidRPr="00E12AB7">
        <w:rPr>
          <w:rFonts w:ascii="Angsana New" w:hAnsi="Angsana New" w:cs="Angsana New"/>
          <w:sz w:val="32"/>
          <w:szCs w:val="32"/>
          <w:u w:val="dotted"/>
        </w:rPr>
        <w:t xml:space="preserve">           </w:t>
      </w:r>
      <w:r w:rsidR="004F6432" w:rsidRPr="00E12AB7">
        <w:rPr>
          <w:rFonts w:ascii="Angsana New" w:hAnsi="Angsana New" w:cs="Angsana New"/>
          <w:sz w:val="32"/>
          <w:szCs w:val="32"/>
          <w:u w:val="dotted"/>
        </w:rPr>
        <w:t>2</w:t>
      </w:r>
      <w:r w:rsidR="00397DD3" w:rsidRPr="00E12AB7">
        <w:rPr>
          <w:rFonts w:ascii="Angsana New" w:hAnsi="Angsana New" w:cs="Angsana New"/>
          <w:sz w:val="32"/>
          <w:szCs w:val="32"/>
          <w:u w:val="dotted"/>
        </w:rPr>
        <w:t>38</w:t>
      </w:r>
      <w:r w:rsidR="00050E05" w:rsidRPr="00E12AB7">
        <w:rPr>
          <w:rFonts w:ascii="Angsana New" w:hAnsi="Angsana New" w:cs="Angsana New"/>
          <w:sz w:val="32"/>
          <w:szCs w:val="32"/>
          <w:u w:val="dotted"/>
        </w:rPr>
        <w:t>,</w:t>
      </w:r>
      <w:r w:rsidR="00397DD3" w:rsidRPr="00E12AB7">
        <w:rPr>
          <w:rFonts w:ascii="Angsana New" w:hAnsi="Angsana New" w:cs="Angsana New"/>
          <w:sz w:val="32"/>
          <w:szCs w:val="32"/>
          <w:u w:val="dotted"/>
        </w:rPr>
        <w:t>349</w:t>
      </w:r>
      <w:r w:rsidR="007F5B46" w:rsidRPr="00E12AB7">
        <w:rPr>
          <w:rFonts w:ascii="Angsana New" w:hAnsi="Angsana New" w:cs="Angsana New"/>
          <w:sz w:val="32"/>
          <w:szCs w:val="32"/>
          <w:u w:val="dotted"/>
          <w:cs/>
        </w:rPr>
        <w:t xml:space="preserve">        </w:t>
      </w:r>
      <w:r w:rsidR="007F5B46" w:rsidRPr="00E12AB7">
        <w:rPr>
          <w:rFonts w:ascii="Angsana New" w:hAnsi="Angsana New" w:cs="Angsana New"/>
          <w:sz w:val="32"/>
          <w:szCs w:val="32"/>
          <w:u w:val="dotted"/>
        </w:rPr>
        <w:t xml:space="preserve">   </w:t>
      </w:r>
      <w:r w:rsidR="007F5B46" w:rsidRPr="00E12AB7">
        <w:rPr>
          <w:rFonts w:ascii="Angsana New" w:hAnsi="Angsana New" w:cs="Angsana New"/>
          <w:sz w:val="32"/>
          <w:szCs w:val="32"/>
        </w:rPr>
        <w:t xml:space="preserve"> </w:t>
      </w:r>
      <w:r w:rsidRPr="00E12AB7">
        <w:rPr>
          <w:rFonts w:ascii="Angsana New" w:hAnsi="Angsana New" w:cs="Angsana New"/>
          <w:sz w:val="32"/>
          <w:szCs w:val="32"/>
          <w:cs/>
        </w:rPr>
        <w:t>บาท</w:t>
      </w:r>
    </w:p>
    <w:p w14:paraId="597354B2" w14:textId="605A3FD1" w:rsidR="00237F63" w:rsidRPr="00E12AB7" w:rsidRDefault="00237F63" w:rsidP="00123BB3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12AB7">
        <w:rPr>
          <w:rFonts w:ascii="Angsana New" w:hAnsi="Angsana New" w:cs="Angsana New"/>
          <w:sz w:val="32"/>
          <w:szCs w:val="32"/>
          <w:cs/>
        </w:rPr>
        <w:t xml:space="preserve"> เงินอุดหนุนรายหัว</w:t>
      </w:r>
      <w:r w:rsidR="007F5B46" w:rsidRPr="00E12AB7">
        <w:rPr>
          <w:rFonts w:ascii="Angsana New" w:hAnsi="Angsana New" w:cs="Angsana New"/>
          <w:sz w:val="32"/>
          <w:szCs w:val="32"/>
          <w:u w:val="dotted"/>
        </w:rPr>
        <w:t xml:space="preserve">       </w:t>
      </w:r>
      <w:r w:rsidR="00482F31" w:rsidRPr="00E12AB7">
        <w:rPr>
          <w:rFonts w:ascii="Angsana New" w:hAnsi="Angsana New" w:cs="Angsana New"/>
          <w:sz w:val="32"/>
          <w:szCs w:val="32"/>
          <w:u w:val="dotted"/>
        </w:rPr>
        <w:t>2</w:t>
      </w:r>
      <w:r w:rsidR="00397DD3" w:rsidRPr="00E12AB7">
        <w:rPr>
          <w:rFonts w:ascii="Angsana New" w:hAnsi="Angsana New" w:cs="Angsana New"/>
          <w:sz w:val="32"/>
          <w:szCs w:val="32"/>
          <w:u w:val="dotted"/>
        </w:rPr>
        <w:t>7</w:t>
      </w:r>
      <w:r w:rsidR="007F5B46" w:rsidRPr="00E12AB7">
        <w:rPr>
          <w:rFonts w:ascii="Angsana New" w:hAnsi="Angsana New" w:cs="Angsana New"/>
          <w:sz w:val="32"/>
          <w:szCs w:val="32"/>
          <w:u w:val="dotted"/>
        </w:rPr>
        <w:t>,</w:t>
      </w:r>
      <w:r w:rsidR="00397DD3" w:rsidRPr="00E12AB7">
        <w:rPr>
          <w:rFonts w:ascii="Angsana New" w:hAnsi="Angsana New" w:cs="Angsana New"/>
          <w:sz w:val="32"/>
          <w:szCs w:val="32"/>
          <w:u w:val="dotted"/>
        </w:rPr>
        <w:t>149</w:t>
      </w:r>
      <w:r w:rsidR="007F5B46" w:rsidRPr="00E12AB7">
        <w:rPr>
          <w:rFonts w:ascii="Angsana New" w:hAnsi="Angsana New" w:cs="Angsana New"/>
          <w:sz w:val="32"/>
          <w:szCs w:val="32"/>
          <w:u w:val="dotted"/>
          <w:cs/>
        </w:rPr>
        <w:t xml:space="preserve">   </w:t>
      </w:r>
      <w:r w:rsidR="008A6914" w:rsidRPr="00E12AB7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="007F5B46" w:rsidRPr="00E12AB7">
        <w:rPr>
          <w:rFonts w:ascii="Angsana New" w:hAnsi="Angsana New" w:cs="Angsana New"/>
          <w:sz w:val="32"/>
          <w:szCs w:val="32"/>
          <w:u w:val="dotted"/>
          <w:cs/>
        </w:rPr>
        <w:t xml:space="preserve">   </w:t>
      </w:r>
      <w:r w:rsidR="007F5B46" w:rsidRPr="00E12AB7">
        <w:rPr>
          <w:rFonts w:ascii="Angsana New" w:hAnsi="Angsana New" w:cs="Angsana New"/>
          <w:sz w:val="32"/>
          <w:szCs w:val="32"/>
          <w:u w:val="dotted"/>
        </w:rPr>
        <w:t xml:space="preserve">   </w:t>
      </w:r>
      <w:r w:rsidR="007F5B46" w:rsidRPr="00E12AB7">
        <w:rPr>
          <w:rFonts w:ascii="Angsana New" w:hAnsi="Angsana New" w:cs="Angsana New"/>
          <w:sz w:val="32"/>
          <w:szCs w:val="32"/>
        </w:rPr>
        <w:t xml:space="preserve"> </w:t>
      </w:r>
      <w:r w:rsidRPr="00E12AB7">
        <w:rPr>
          <w:rFonts w:ascii="Angsana New" w:hAnsi="Angsana New" w:cs="Angsana New"/>
          <w:sz w:val="32"/>
          <w:szCs w:val="32"/>
          <w:cs/>
        </w:rPr>
        <w:t>บาท</w:t>
      </w:r>
    </w:p>
    <w:p w14:paraId="597354B3" w14:textId="2FF570DD" w:rsidR="008A6914" w:rsidRPr="00E12AB7" w:rsidRDefault="008A6914" w:rsidP="00123BB3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12AB7">
        <w:rPr>
          <w:rFonts w:ascii="Angsana New" w:hAnsi="Angsana New" w:cs="Angsana New"/>
          <w:sz w:val="32"/>
          <w:szCs w:val="32"/>
          <w:cs/>
        </w:rPr>
        <w:t>เงินเรียนฟรี</w:t>
      </w:r>
      <w:r w:rsidRPr="00E12AB7">
        <w:rPr>
          <w:rFonts w:ascii="Angsana New" w:hAnsi="Angsana New" w:cs="Angsana New"/>
          <w:sz w:val="32"/>
          <w:szCs w:val="32"/>
          <w:u w:val="dotted"/>
        </w:rPr>
        <w:t xml:space="preserve">       </w:t>
      </w:r>
      <w:r w:rsidR="00DB3E1C" w:rsidRPr="00E12AB7">
        <w:rPr>
          <w:rFonts w:ascii="Angsana New" w:hAnsi="Angsana New" w:cs="Angsana New"/>
          <w:sz w:val="32"/>
          <w:szCs w:val="32"/>
          <w:u w:val="dotted"/>
        </w:rPr>
        <w:t xml:space="preserve">    </w:t>
      </w:r>
      <w:r w:rsidRPr="00E12AB7">
        <w:rPr>
          <w:rFonts w:ascii="Angsana New" w:hAnsi="Angsana New" w:cs="Angsana New"/>
          <w:sz w:val="32"/>
          <w:szCs w:val="32"/>
          <w:u w:val="dotted"/>
        </w:rPr>
        <w:t xml:space="preserve">      </w:t>
      </w:r>
      <w:r w:rsidR="00397DD3" w:rsidRPr="00E12AB7">
        <w:rPr>
          <w:rFonts w:ascii="Angsana New" w:hAnsi="Angsana New" w:cs="Angsana New"/>
          <w:sz w:val="32"/>
          <w:szCs w:val="32"/>
          <w:u w:val="dotted"/>
        </w:rPr>
        <w:t>211</w:t>
      </w:r>
      <w:r w:rsidRPr="00E12AB7">
        <w:rPr>
          <w:rFonts w:ascii="Angsana New" w:hAnsi="Angsana New" w:cs="Angsana New"/>
          <w:sz w:val="32"/>
          <w:szCs w:val="32"/>
          <w:u w:val="dotted"/>
        </w:rPr>
        <w:t>,</w:t>
      </w:r>
      <w:r w:rsidR="00397DD3" w:rsidRPr="00E12AB7">
        <w:rPr>
          <w:rFonts w:ascii="Angsana New" w:hAnsi="Angsana New" w:cs="Angsana New"/>
          <w:sz w:val="32"/>
          <w:szCs w:val="32"/>
          <w:u w:val="dotted"/>
        </w:rPr>
        <w:t>20</w:t>
      </w:r>
      <w:r w:rsidR="002A1D35" w:rsidRPr="00E12AB7">
        <w:rPr>
          <w:rFonts w:ascii="Angsana New" w:hAnsi="Angsana New" w:cs="Angsana New"/>
          <w:sz w:val="32"/>
          <w:szCs w:val="32"/>
          <w:u w:val="dotted"/>
        </w:rPr>
        <w:t>0</w:t>
      </w:r>
      <w:r w:rsidRPr="00E12AB7">
        <w:rPr>
          <w:rFonts w:ascii="Angsana New" w:hAnsi="Angsana New" w:cs="Angsana New"/>
          <w:sz w:val="32"/>
          <w:szCs w:val="32"/>
          <w:u w:val="dotted"/>
          <w:cs/>
        </w:rPr>
        <w:t xml:space="preserve">    </w:t>
      </w:r>
      <w:r w:rsidR="00DB3E1C" w:rsidRPr="00E12AB7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Pr="00E12AB7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Pr="00E12AB7">
        <w:rPr>
          <w:rFonts w:ascii="Angsana New" w:hAnsi="Angsana New" w:cs="Angsana New"/>
          <w:sz w:val="32"/>
          <w:szCs w:val="32"/>
          <w:u w:val="dotted"/>
        </w:rPr>
        <w:t xml:space="preserve">   </w:t>
      </w:r>
      <w:r w:rsidRPr="00E12AB7">
        <w:rPr>
          <w:rFonts w:ascii="Angsana New" w:hAnsi="Angsana New" w:cs="Angsana New"/>
          <w:sz w:val="32"/>
          <w:szCs w:val="32"/>
        </w:rPr>
        <w:t xml:space="preserve"> </w:t>
      </w:r>
      <w:r w:rsidRPr="00E12AB7">
        <w:rPr>
          <w:rFonts w:ascii="Angsana New" w:hAnsi="Angsana New" w:cs="Angsana New"/>
          <w:sz w:val="32"/>
          <w:szCs w:val="32"/>
          <w:cs/>
        </w:rPr>
        <w:t>บาท</w:t>
      </w:r>
    </w:p>
    <w:p w14:paraId="597354B5" w14:textId="348C2BF7" w:rsidR="00543445" w:rsidRPr="00123BB3" w:rsidRDefault="00237F63" w:rsidP="00123BB3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23BB3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123BB3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97354B6" w14:textId="77777777" w:rsidR="00E7446D" w:rsidRPr="00123BB3" w:rsidRDefault="00E7446D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ลูกเสือ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</w:rPr>
        <w:t>-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เนตรนารี ม.1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89"/>
        <w:gridCol w:w="778"/>
        <w:gridCol w:w="696"/>
        <w:gridCol w:w="692"/>
        <w:gridCol w:w="913"/>
        <w:gridCol w:w="729"/>
        <w:gridCol w:w="1205"/>
        <w:gridCol w:w="661"/>
        <w:gridCol w:w="1047"/>
      </w:tblGrid>
      <w:tr w:rsidR="00E7446D" w:rsidRPr="00123BB3" w14:paraId="597354BC" w14:textId="77777777" w:rsidTr="00AA715D">
        <w:tc>
          <w:tcPr>
            <w:tcW w:w="883" w:type="dxa"/>
            <w:vMerge w:val="restart"/>
          </w:tcPr>
          <w:p w14:paraId="597354B7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95" w:type="dxa"/>
            <w:vMerge w:val="restart"/>
          </w:tcPr>
          <w:p w14:paraId="597354B8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8" w:type="dxa"/>
            <w:gridSpan w:val="3"/>
          </w:tcPr>
          <w:p w14:paraId="597354B9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9" w:type="dxa"/>
            <w:gridSpan w:val="4"/>
          </w:tcPr>
          <w:p w14:paraId="597354BA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2" w:type="dxa"/>
            <w:vMerge w:val="restart"/>
          </w:tcPr>
          <w:p w14:paraId="597354BB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7446D" w:rsidRPr="00123BB3" w14:paraId="597354C7" w14:textId="77777777" w:rsidTr="00AA715D">
        <w:tc>
          <w:tcPr>
            <w:tcW w:w="883" w:type="dxa"/>
            <w:vMerge/>
          </w:tcPr>
          <w:p w14:paraId="597354BD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95" w:type="dxa"/>
            <w:vMerge/>
          </w:tcPr>
          <w:p w14:paraId="597354BE" w14:textId="77777777" w:rsidR="00E7446D" w:rsidRPr="00123BB3" w:rsidRDefault="00E7446D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5" w:type="dxa"/>
            <w:vAlign w:val="center"/>
          </w:tcPr>
          <w:p w14:paraId="597354BF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1" w:type="dxa"/>
            <w:vAlign w:val="center"/>
          </w:tcPr>
          <w:p w14:paraId="597354C0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597354C1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97354C2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8" w:type="dxa"/>
          </w:tcPr>
          <w:p w14:paraId="597354C3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4C4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7" w:type="dxa"/>
          </w:tcPr>
          <w:p w14:paraId="597354C5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32" w:type="dxa"/>
            <w:vMerge/>
          </w:tcPr>
          <w:p w14:paraId="597354C6" w14:textId="77777777" w:rsidR="00E7446D" w:rsidRPr="00123BB3" w:rsidRDefault="00E7446D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A715D" w:rsidRPr="00123BB3" w14:paraId="597354DB" w14:textId="77777777" w:rsidTr="00AA715D">
        <w:tc>
          <w:tcPr>
            <w:tcW w:w="883" w:type="dxa"/>
          </w:tcPr>
          <w:p w14:paraId="597354C8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</w:tcPr>
          <w:p w14:paraId="597354C9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</w:t>
            </w:r>
          </w:p>
          <w:p w14:paraId="597354CA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จัดเตรียมเอกสาร วัสดุ อุปกรณ์ ที่ใช้ในการจัดกิจกรรมการเรียนการ</w:t>
            </w:r>
          </w:p>
          <w:p w14:paraId="597354CB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สอนลูกเสือ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</w:t>
            </w:r>
          </w:p>
          <w:p w14:paraId="597354CC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จัดกิจกรรมการเรียน</w:t>
            </w:r>
          </w:p>
          <w:p w14:paraId="597354CD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การสอนตามแผนที่วางไว้</w:t>
            </w:r>
          </w:p>
          <w:p w14:paraId="597354CE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ประเมินผลการจัดกิจกรรมการเรียนการสอน  </w:t>
            </w:r>
          </w:p>
          <w:p w14:paraId="597354CF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5.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ประเมินความพึงพอใจของนักเรียนในการจัดกิจกรรมการเรียนการสอน  </w:t>
            </w:r>
          </w:p>
          <w:p w14:paraId="597354D0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จัดทำเอกสารสรุปรายงานการการจัดกิจกรรมการเรียนการสอน</w:t>
            </w:r>
          </w:p>
          <w:p w14:paraId="597354D1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5" w:type="dxa"/>
          </w:tcPr>
          <w:p w14:paraId="597354D2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lastRenderedPageBreak/>
              <w:t>-</w:t>
            </w:r>
          </w:p>
        </w:tc>
        <w:tc>
          <w:tcPr>
            <w:tcW w:w="721" w:type="dxa"/>
          </w:tcPr>
          <w:p w14:paraId="597354D3" w14:textId="77777777" w:rsidR="00AA715D" w:rsidRPr="00123BB3" w:rsidRDefault="00AA715D" w:rsidP="00123BB3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  <w:p w14:paraId="597354D4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92" w:type="dxa"/>
          </w:tcPr>
          <w:p w14:paraId="597354D5" w14:textId="06F2025D" w:rsidR="00AA715D" w:rsidRPr="00123BB3" w:rsidRDefault="00A10BD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</w:t>
            </w:r>
            <w:r w:rsidR="00FF61B7"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943</w:t>
            </w:r>
          </w:p>
        </w:tc>
        <w:tc>
          <w:tcPr>
            <w:tcW w:w="826" w:type="dxa"/>
          </w:tcPr>
          <w:p w14:paraId="597354D6" w14:textId="1F30DD82" w:rsidR="00AA715D" w:rsidRPr="00123BB3" w:rsidRDefault="00A10BD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</w:t>
            </w:r>
            <w:r w:rsidR="00FF61B7"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943</w:t>
            </w:r>
          </w:p>
        </w:tc>
        <w:tc>
          <w:tcPr>
            <w:tcW w:w="748" w:type="dxa"/>
          </w:tcPr>
          <w:p w14:paraId="597354D7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14:paraId="597354D8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677" w:type="dxa"/>
          </w:tcPr>
          <w:p w14:paraId="597354D9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14:paraId="597354DA" w14:textId="2E495959" w:rsidR="00AA715D" w:rsidRPr="00123BB3" w:rsidRDefault="00A10BD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3,</w:t>
            </w:r>
            <w:r w:rsidR="00FF61B7" w:rsidRPr="00123BB3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943</w:t>
            </w:r>
          </w:p>
        </w:tc>
      </w:tr>
    </w:tbl>
    <w:p w14:paraId="597354DF" w14:textId="77777777" w:rsidR="00FA3640" w:rsidRPr="00123BB3" w:rsidRDefault="00FA3640" w:rsidP="00123BB3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26"/>
        <w:gridCol w:w="752"/>
        <w:gridCol w:w="797"/>
        <w:gridCol w:w="653"/>
        <w:gridCol w:w="913"/>
        <w:gridCol w:w="797"/>
        <w:gridCol w:w="1205"/>
        <w:gridCol w:w="650"/>
        <w:gridCol w:w="1016"/>
      </w:tblGrid>
      <w:tr w:rsidR="00E7446D" w:rsidRPr="00123BB3" w14:paraId="597354E5" w14:textId="77777777" w:rsidTr="00CE1025">
        <w:tc>
          <w:tcPr>
            <w:tcW w:w="879" w:type="dxa"/>
            <w:vMerge w:val="restart"/>
          </w:tcPr>
          <w:p w14:paraId="597354E0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46" w:type="dxa"/>
            <w:vMerge w:val="restart"/>
          </w:tcPr>
          <w:p w14:paraId="597354E1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72" w:type="dxa"/>
            <w:gridSpan w:val="3"/>
          </w:tcPr>
          <w:p w14:paraId="597354E2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2" w:type="dxa"/>
            <w:gridSpan w:val="4"/>
          </w:tcPr>
          <w:p w14:paraId="597354E3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8" w:type="dxa"/>
            <w:vMerge w:val="restart"/>
          </w:tcPr>
          <w:p w14:paraId="597354E4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7446D" w:rsidRPr="00123BB3" w14:paraId="597354F0" w14:textId="77777777" w:rsidTr="00CE1025">
        <w:tc>
          <w:tcPr>
            <w:tcW w:w="879" w:type="dxa"/>
            <w:vMerge/>
          </w:tcPr>
          <w:p w14:paraId="597354E6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46" w:type="dxa"/>
            <w:vMerge/>
          </w:tcPr>
          <w:p w14:paraId="597354E7" w14:textId="77777777" w:rsidR="00E7446D" w:rsidRPr="00123BB3" w:rsidRDefault="00E7446D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1" w:type="dxa"/>
            <w:vAlign w:val="center"/>
          </w:tcPr>
          <w:p w14:paraId="597354E8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597354E9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4" w:type="dxa"/>
            <w:vAlign w:val="center"/>
          </w:tcPr>
          <w:p w14:paraId="597354EA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97354EB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597354EC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4ED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1" w:type="dxa"/>
          </w:tcPr>
          <w:p w14:paraId="597354EE" w14:textId="77777777" w:rsidR="00E7446D" w:rsidRPr="00123BB3" w:rsidRDefault="00E744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98" w:type="dxa"/>
            <w:vMerge/>
          </w:tcPr>
          <w:p w14:paraId="597354EF" w14:textId="77777777" w:rsidR="00E7446D" w:rsidRPr="00123BB3" w:rsidRDefault="00E7446D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A715D" w:rsidRPr="00123BB3" w14:paraId="59735504" w14:textId="77777777" w:rsidTr="00CE1025">
        <w:tc>
          <w:tcPr>
            <w:tcW w:w="879" w:type="dxa"/>
          </w:tcPr>
          <w:p w14:paraId="597354F1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46" w:type="dxa"/>
          </w:tcPr>
          <w:p w14:paraId="597354F2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ประชุมวางแผนการเข้าค่ายร่วมกับผู้กำกับลูกเสือ</w:t>
            </w:r>
          </w:p>
          <w:p w14:paraId="597354F3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ประสานงานติดต่อสถานที่จัดการอบรมการอยู่ค่ายพักแรม</w:t>
            </w:r>
          </w:p>
          <w:p w14:paraId="597354F4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แต่งตั้งคณะกรรมการการจัดกิจกรรมเข้าค่ายพักแรม</w:t>
            </w:r>
          </w:p>
          <w:p w14:paraId="597354F5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ประสานงานติดต่อหน่วยงานในการจัดทำฐานผจญภัย</w:t>
            </w:r>
          </w:p>
          <w:p w14:paraId="597354F6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ดำเนินการจัดกิจกรรมการเข้าค่าย</w:t>
            </w:r>
          </w:p>
          <w:p w14:paraId="597354F7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ประเมินผลการดำเนินงานการจัดกิจกรรมการเข้าค่าย</w:t>
            </w:r>
          </w:p>
          <w:p w14:paraId="597354F8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7.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ประเมินความ</w:t>
            </w:r>
          </w:p>
          <w:p w14:paraId="597354F9" w14:textId="77777777" w:rsidR="00AA715D" w:rsidRPr="00123BB3" w:rsidRDefault="00AA715D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พึงพอใจของนักเรียนในการเข้าค่ายพักแรม</w:t>
            </w:r>
          </w:p>
          <w:p w14:paraId="597354FA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จัดทำเอกสารสรุปรายงานการจัดกิจกรรมการเข้าค่ายพักแรม</w:t>
            </w:r>
          </w:p>
          <w:p w14:paraId="597354FB" w14:textId="77777777" w:rsidR="00AA715D" w:rsidRPr="00123BB3" w:rsidRDefault="00AA715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9.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801" w:type="dxa"/>
          </w:tcPr>
          <w:p w14:paraId="597354FC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lastRenderedPageBreak/>
              <w:t>-</w:t>
            </w:r>
          </w:p>
        </w:tc>
        <w:tc>
          <w:tcPr>
            <w:tcW w:w="797" w:type="dxa"/>
          </w:tcPr>
          <w:p w14:paraId="597354FD" w14:textId="512A62BB" w:rsidR="00AA715D" w:rsidRPr="00123BB3" w:rsidRDefault="006324E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69,600</w:t>
            </w:r>
          </w:p>
        </w:tc>
        <w:tc>
          <w:tcPr>
            <w:tcW w:w="674" w:type="dxa"/>
          </w:tcPr>
          <w:p w14:paraId="597354FE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26" w:type="dxa"/>
          </w:tcPr>
          <w:p w14:paraId="597354FF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59735500" w14:textId="43927766" w:rsidR="00AA715D" w:rsidRPr="00123BB3" w:rsidRDefault="006324E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="00AA715D" w:rsidRPr="00123BB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17F17" w:rsidRPr="00123BB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AA715D" w:rsidRPr="00123BB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958" w:type="dxa"/>
          </w:tcPr>
          <w:p w14:paraId="59735501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71" w:type="dxa"/>
          </w:tcPr>
          <w:p w14:paraId="59735502" w14:textId="77777777" w:rsidR="00AA715D" w:rsidRPr="00123BB3" w:rsidRDefault="00AA715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98" w:type="dxa"/>
          </w:tcPr>
          <w:p w14:paraId="59735503" w14:textId="56286192" w:rsidR="00AA715D" w:rsidRPr="00123BB3" w:rsidRDefault="006324E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69</w:t>
            </w:r>
            <w:r w:rsidR="00AA715D"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="00817F17"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="00AA715D"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</w:tr>
      <w:tr w:rsidR="006324E6" w:rsidRPr="00123BB3" w14:paraId="4D7B9738" w14:textId="77777777" w:rsidTr="00DB3ACA">
        <w:tc>
          <w:tcPr>
            <w:tcW w:w="8649" w:type="dxa"/>
            <w:gridSpan w:val="9"/>
          </w:tcPr>
          <w:p w14:paraId="25423FD6" w14:textId="36C9F1E8" w:rsidR="006324E6" w:rsidRPr="00123BB3" w:rsidRDefault="006324E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98" w:type="dxa"/>
          </w:tcPr>
          <w:p w14:paraId="7997BEB1" w14:textId="4C1E69A8" w:rsidR="006324E6" w:rsidRPr="00123BB3" w:rsidRDefault="00765E8B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73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543</w:t>
            </w:r>
          </w:p>
        </w:tc>
      </w:tr>
    </w:tbl>
    <w:p w14:paraId="5973552F" w14:textId="77777777" w:rsidR="00CE1025" w:rsidRPr="00123BB3" w:rsidRDefault="00CE1025" w:rsidP="00123BB3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20C6FB1" w14:textId="77777777" w:rsidR="00765E8B" w:rsidRPr="00123BB3" w:rsidRDefault="00765E8B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59735550" w14:textId="5E2CA6EB" w:rsidR="001D48D3" w:rsidRPr="00123BB3" w:rsidRDefault="001D48D3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ลูกเสือ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</w:rPr>
        <w:t>-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เนตรนารี ม.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</w:rPr>
        <w:t>2</w:t>
      </w:r>
    </w:p>
    <w:p w14:paraId="59735551" w14:textId="77777777" w:rsidR="001D48D3" w:rsidRPr="00123BB3" w:rsidRDefault="001D48D3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89"/>
        <w:gridCol w:w="778"/>
        <w:gridCol w:w="696"/>
        <w:gridCol w:w="692"/>
        <w:gridCol w:w="913"/>
        <w:gridCol w:w="729"/>
        <w:gridCol w:w="1205"/>
        <w:gridCol w:w="661"/>
        <w:gridCol w:w="1047"/>
      </w:tblGrid>
      <w:tr w:rsidR="001D48D3" w:rsidRPr="00123BB3" w14:paraId="59735557" w14:textId="77777777" w:rsidTr="001D48D3">
        <w:tc>
          <w:tcPr>
            <w:tcW w:w="884" w:type="dxa"/>
            <w:vMerge w:val="restart"/>
          </w:tcPr>
          <w:p w14:paraId="59735552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94" w:type="dxa"/>
            <w:vMerge w:val="restart"/>
          </w:tcPr>
          <w:p w14:paraId="59735553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8" w:type="dxa"/>
            <w:gridSpan w:val="3"/>
          </w:tcPr>
          <w:p w14:paraId="59735554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9" w:type="dxa"/>
            <w:gridSpan w:val="4"/>
          </w:tcPr>
          <w:p w14:paraId="59735555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2" w:type="dxa"/>
            <w:vMerge w:val="restart"/>
          </w:tcPr>
          <w:p w14:paraId="59735556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D48D3" w:rsidRPr="00123BB3" w14:paraId="59735562" w14:textId="77777777" w:rsidTr="001D48D3">
        <w:tc>
          <w:tcPr>
            <w:tcW w:w="884" w:type="dxa"/>
            <w:vMerge/>
          </w:tcPr>
          <w:p w14:paraId="59735558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94" w:type="dxa"/>
            <w:vMerge/>
          </w:tcPr>
          <w:p w14:paraId="59735559" w14:textId="77777777" w:rsidR="001D48D3" w:rsidRPr="00123BB3" w:rsidRDefault="001D48D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5" w:type="dxa"/>
            <w:vAlign w:val="center"/>
          </w:tcPr>
          <w:p w14:paraId="5973555A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1" w:type="dxa"/>
            <w:vAlign w:val="center"/>
          </w:tcPr>
          <w:p w14:paraId="5973555B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5973555C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973555D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8" w:type="dxa"/>
          </w:tcPr>
          <w:p w14:paraId="5973555E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55F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7" w:type="dxa"/>
          </w:tcPr>
          <w:p w14:paraId="59735560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32" w:type="dxa"/>
            <w:vMerge/>
          </w:tcPr>
          <w:p w14:paraId="59735561" w14:textId="77777777" w:rsidR="001D48D3" w:rsidRPr="00123BB3" w:rsidRDefault="001D48D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D48D3" w:rsidRPr="00123BB3" w14:paraId="59735574" w14:textId="77777777" w:rsidTr="001D48D3">
        <w:tc>
          <w:tcPr>
            <w:tcW w:w="884" w:type="dxa"/>
          </w:tcPr>
          <w:p w14:paraId="59735563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94" w:type="dxa"/>
          </w:tcPr>
          <w:p w14:paraId="59735564" w14:textId="77777777" w:rsidR="001D48D3" w:rsidRPr="00123BB3" w:rsidRDefault="001D48D3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</w:t>
            </w:r>
          </w:p>
          <w:p w14:paraId="59735565" w14:textId="77777777" w:rsidR="000D6F88" w:rsidRPr="00123BB3" w:rsidRDefault="001D48D3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จัดเตรียมเอกสาร วัสดุ อุปกรณ์ ที่ใช้ในการจัดกิจกรรมการ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เรียนการสอนลูกเสือ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</w:t>
            </w:r>
          </w:p>
          <w:p w14:paraId="59735566" w14:textId="77777777" w:rsidR="000D6F88" w:rsidRPr="00123BB3" w:rsidRDefault="000D6F8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จัดกิจกรรมการเรียน</w:t>
            </w:r>
          </w:p>
          <w:p w14:paraId="59735567" w14:textId="77777777" w:rsidR="000D6F88" w:rsidRPr="00123BB3" w:rsidRDefault="000D6F8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การสอนตามแผนที่วางไว้</w:t>
            </w:r>
          </w:p>
          <w:p w14:paraId="59735568" w14:textId="77777777" w:rsidR="000D6F88" w:rsidRPr="00123BB3" w:rsidRDefault="000D6F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ประเมินผลการจัดกิจกรรมการเรียนการสอน </w:t>
            </w:r>
          </w:p>
          <w:p w14:paraId="59735569" w14:textId="77777777" w:rsidR="000D6F88" w:rsidRPr="00123BB3" w:rsidRDefault="000D6F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ประเมินความพึงพอใจของนักเรียนในการจัดกิจกรรมการเรียนการสอน</w:t>
            </w:r>
          </w:p>
          <w:p w14:paraId="03C115D4" w14:textId="216F222F" w:rsidR="00765E8B" w:rsidRPr="00123BB3" w:rsidRDefault="00765E8B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จัดทำเอกสารสรุปรายงานการการจัดกิจกรรมการเรียนการสอน</w:t>
            </w:r>
          </w:p>
          <w:p w14:paraId="5973556A" w14:textId="77777777" w:rsidR="000D6F88" w:rsidRPr="00123BB3" w:rsidRDefault="000D6F8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5" w:type="dxa"/>
          </w:tcPr>
          <w:p w14:paraId="5973556B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lastRenderedPageBreak/>
              <w:t>-</w:t>
            </w:r>
          </w:p>
        </w:tc>
        <w:tc>
          <w:tcPr>
            <w:tcW w:w="721" w:type="dxa"/>
          </w:tcPr>
          <w:p w14:paraId="5973556C" w14:textId="77777777" w:rsidR="001D48D3" w:rsidRPr="00123BB3" w:rsidRDefault="001D48D3" w:rsidP="00123BB3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  <w:p w14:paraId="5973556D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92" w:type="dxa"/>
          </w:tcPr>
          <w:p w14:paraId="5973556E" w14:textId="5A2D303F" w:rsidR="001D48D3" w:rsidRPr="00123BB3" w:rsidRDefault="0074126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2,659</w:t>
            </w:r>
          </w:p>
        </w:tc>
        <w:tc>
          <w:tcPr>
            <w:tcW w:w="826" w:type="dxa"/>
          </w:tcPr>
          <w:p w14:paraId="5973556F" w14:textId="7D177173" w:rsidR="001D48D3" w:rsidRPr="00123BB3" w:rsidRDefault="00571A1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2</w:t>
            </w:r>
            <w:r w:rsidRPr="00123BB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,659</w:t>
            </w:r>
          </w:p>
        </w:tc>
        <w:tc>
          <w:tcPr>
            <w:tcW w:w="748" w:type="dxa"/>
          </w:tcPr>
          <w:p w14:paraId="59735570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14:paraId="59735571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677" w:type="dxa"/>
          </w:tcPr>
          <w:p w14:paraId="59735572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2" w:type="dxa"/>
          </w:tcPr>
          <w:p w14:paraId="59735573" w14:textId="6F1B132A" w:rsidR="001D48D3" w:rsidRPr="00123BB3" w:rsidRDefault="00571A1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2,659</w:t>
            </w:r>
          </w:p>
        </w:tc>
      </w:tr>
    </w:tbl>
    <w:p w14:paraId="59735575" w14:textId="77777777" w:rsidR="00E7446D" w:rsidRPr="00123BB3" w:rsidRDefault="00E7446D" w:rsidP="00123BB3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FA32C5E" w14:textId="77777777" w:rsidR="00765E8B" w:rsidRPr="00123BB3" w:rsidRDefault="00765E8B" w:rsidP="00123BB3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742ACBE" w14:textId="77777777" w:rsidR="00765E8B" w:rsidRPr="00123BB3" w:rsidRDefault="00765E8B" w:rsidP="00123BB3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BA13DC3" w14:textId="77777777" w:rsidR="00765E8B" w:rsidRPr="00123BB3" w:rsidRDefault="00765E8B" w:rsidP="00123BB3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26"/>
        <w:gridCol w:w="752"/>
        <w:gridCol w:w="797"/>
        <w:gridCol w:w="653"/>
        <w:gridCol w:w="913"/>
        <w:gridCol w:w="797"/>
        <w:gridCol w:w="1205"/>
        <w:gridCol w:w="650"/>
        <w:gridCol w:w="1016"/>
      </w:tblGrid>
      <w:tr w:rsidR="001D48D3" w:rsidRPr="00123BB3" w14:paraId="5973557B" w14:textId="77777777" w:rsidTr="006F4DDB">
        <w:tc>
          <w:tcPr>
            <w:tcW w:w="879" w:type="dxa"/>
            <w:vMerge w:val="restart"/>
          </w:tcPr>
          <w:p w14:paraId="59735576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46" w:type="dxa"/>
            <w:vMerge w:val="restart"/>
          </w:tcPr>
          <w:p w14:paraId="59735577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72" w:type="dxa"/>
            <w:gridSpan w:val="3"/>
          </w:tcPr>
          <w:p w14:paraId="59735578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2" w:type="dxa"/>
            <w:gridSpan w:val="4"/>
          </w:tcPr>
          <w:p w14:paraId="59735579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8" w:type="dxa"/>
            <w:vMerge w:val="restart"/>
          </w:tcPr>
          <w:p w14:paraId="5973557A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F4DDB" w:rsidRPr="00123BB3" w14:paraId="59735586" w14:textId="77777777" w:rsidTr="006F4DDB">
        <w:tc>
          <w:tcPr>
            <w:tcW w:w="879" w:type="dxa"/>
            <w:vMerge/>
          </w:tcPr>
          <w:p w14:paraId="5973557C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46" w:type="dxa"/>
            <w:vMerge/>
          </w:tcPr>
          <w:p w14:paraId="5973557D" w14:textId="77777777" w:rsidR="001D48D3" w:rsidRPr="00123BB3" w:rsidRDefault="001D48D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1" w:type="dxa"/>
            <w:vAlign w:val="center"/>
          </w:tcPr>
          <w:p w14:paraId="5973557E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5973557F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4" w:type="dxa"/>
            <w:vAlign w:val="center"/>
          </w:tcPr>
          <w:p w14:paraId="59735580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9735581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59735582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583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1" w:type="dxa"/>
          </w:tcPr>
          <w:p w14:paraId="59735584" w14:textId="77777777" w:rsidR="001D48D3" w:rsidRPr="00123BB3" w:rsidRDefault="001D48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98" w:type="dxa"/>
            <w:vMerge/>
          </w:tcPr>
          <w:p w14:paraId="59735585" w14:textId="77777777" w:rsidR="001D48D3" w:rsidRPr="00123BB3" w:rsidRDefault="001D48D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F4DDB" w:rsidRPr="00123BB3" w14:paraId="597355A7" w14:textId="77777777" w:rsidTr="006F4DDB">
        <w:tc>
          <w:tcPr>
            <w:tcW w:w="879" w:type="dxa"/>
          </w:tcPr>
          <w:p w14:paraId="59735592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46" w:type="dxa"/>
          </w:tcPr>
          <w:p w14:paraId="59735593" w14:textId="77777777" w:rsidR="006F4DDB" w:rsidRPr="00123BB3" w:rsidRDefault="006F4DDB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ประชุมวางแผนการเข้าค่ายร่วมกับผู้กำกับลูกเสือ</w:t>
            </w:r>
          </w:p>
          <w:p w14:paraId="59735594" w14:textId="77777777" w:rsidR="006F4DDB" w:rsidRPr="00123BB3" w:rsidRDefault="006F4DDB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ประสานงานติดต่อสถานที่จัดการอบรมการอยู่ค่ายพักแรม</w:t>
            </w:r>
          </w:p>
          <w:p w14:paraId="59735595" w14:textId="77777777" w:rsidR="006F4DDB" w:rsidRPr="00123BB3" w:rsidRDefault="006F4DDB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แต่งตั้งคณะกรรมการการจัดกิจกรรมเข้าค่ายพักแรม</w:t>
            </w:r>
          </w:p>
          <w:p w14:paraId="59735596" w14:textId="77777777" w:rsidR="006F4DDB" w:rsidRPr="00123BB3" w:rsidRDefault="006F4DDB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ประสานงานติดต่อวิทยากรที่ให้ความรู้ในการอบรมการอยู่ค่ายพักแรม</w:t>
            </w:r>
          </w:p>
          <w:p w14:paraId="59735597" w14:textId="77777777" w:rsidR="000D6F88" w:rsidRPr="00123BB3" w:rsidRDefault="006F4DDB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ดำเนินการจัดกิจกรรมการเข้าค่าย</w:t>
            </w:r>
          </w:p>
          <w:p w14:paraId="59735598" w14:textId="77777777" w:rsidR="000D6F88" w:rsidRPr="00123BB3" w:rsidRDefault="000D6F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ประเมินผลการดำเนินงานการจัดกิจกรรมการเข้าค่าย</w:t>
            </w:r>
          </w:p>
          <w:p w14:paraId="59735599" w14:textId="77777777" w:rsidR="000D6F88" w:rsidRPr="00123BB3" w:rsidRDefault="000D6F8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7.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ประเมินความ</w:t>
            </w:r>
          </w:p>
          <w:p w14:paraId="5973559A" w14:textId="77777777" w:rsidR="000D6F88" w:rsidRPr="00123BB3" w:rsidRDefault="000D6F8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พึงพอใจของนักเรียนในการเข้าค่ายพักแรม</w:t>
            </w:r>
          </w:p>
          <w:p w14:paraId="5973559B" w14:textId="77777777" w:rsidR="006F4DDB" w:rsidRPr="00123BB3" w:rsidRDefault="000D6F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จัดทำเอกสารสรุปรายงานการจัดกิจกรรมการเข้าค่ายพักแรม</w:t>
            </w:r>
          </w:p>
        </w:tc>
        <w:tc>
          <w:tcPr>
            <w:tcW w:w="801" w:type="dxa"/>
          </w:tcPr>
          <w:p w14:paraId="5973559C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lastRenderedPageBreak/>
              <w:t>-</w:t>
            </w:r>
          </w:p>
        </w:tc>
        <w:tc>
          <w:tcPr>
            <w:tcW w:w="797" w:type="dxa"/>
          </w:tcPr>
          <w:p w14:paraId="5973559E" w14:textId="0A082486" w:rsidR="006F4DDB" w:rsidRPr="00123BB3" w:rsidRDefault="0038078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70,800</w:t>
            </w:r>
          </w:p>
        </w:tc>
        <w:tc>
          <w:tcPr>
            <w:tcW w:w="674" w:type="dxa"/>
          </w:tcPr>
          <w:p w14:paraId="5973559F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26" w:type="dxa"/>
          </w:tcPr>
          <w:p w14:paraId="597355A0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97" w:type="dxa"/>
          </w:tcPr>
          <w:p w14:paraId="597355A2" w14:textId="1480ACEA" w:rsidR="006F4DDB" w:rsidRPr="00123BB3" w:rsidRDefault="0038078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70,800</w:t>
            </w:r>
          </w:p>
        </w:tc>
        <w:tc>
          <w:tcPr>
            <w:tcW w:w="958" w:type="dxa"/>
          </w:tcPr>
          <w:p w14:paraId="597355A3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71" w:type="dxa"/>
          </w:tcPr>
          <w:p w14:paraId="597355A4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98" w:type="dxa"/>
          </w:tcPr>
          <w:p w14:paraId="597355A6" w14:textId="2E416095" w:rsidR="006F4DDB" w:rsidRPr="00123BB3" w:rsidRDefault="00D168E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70,800</w:t>
            </w:r>
          </w:p>
        </w:tc>
      </w:tr>
    </w:tbl>
    <w:p w14:paraId="597355A8" w14:textId="77777777" w:rsidR="001D48D3" w:rsidRPr="00123BB3" w:rsidRDefault="001D48D3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597355A9" w14:textId="6188AA67" w:rsidR="000D6F88" w:rsidRDefault="000D6F88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52FE1719" w14:textId="78C8F737" w:rsidR="00FD3EAD" w:rsidRDefault="00FD3EAD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50C0F0B7" w14:textId="14DF8083" w:rsidR="00FD3EAD" w:rsidRDefault="00FD3EAD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5D51E7DF" w14:textId="2A393E63" w:rsidR="00FD3EAD" w:rsidRDefault="00FD3EAD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711B36C6" w14:textId="3C114FD4" w:rsidR="00FD3EAD" w:rsidRDefault="00FD3EAD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7F304244" w14:textId="796B2B21" w:rsidR="00FD3EAD" w:rsidRDefault="00FD3EAD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1F6277B8" w14:textId="77777777" w:rsidR="00FD3EAD" w:rsidRPr="00123BB3" w:rsidRDefault="00FD3EAD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390E735E" w14:textId="77777777" w:rsidR="00645DB3" w:rsidRPr="00123BB3" w:rsidRDefault="00645DB3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34B27C3E" w14:textId="77777777" w:rsidR="00645DB3" w:rsidRPr="00123BB3" w:rsidRDefault="00645DB3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111"/>
        <w:gridCol w:w="777"/>
        <w:gridCol w:w="770"/>
        <w:gridCol w:w="664"/>
        <w:gridCol w:w="913"/>
        <w:gridCol w:w="778"/>
        <w:gridCol w:w="1205"/>
        <w:gridCol w:w="661"/>
        <w:gridCol w:w="1058"/>
      </w:tblGrid>
      <w:tr w:rsidR="00C60121" w:rsidRPr="00123BB3" w14:paraId="597355AF" w14:textId="77777777" w:rsidTr="006F4DDB">
        <w:tc>
          <w:tcPr>
            <w:tcW w:w="879" w:type="dxa"/>
            <w:vMerge w:val="restart"/>
          </w:tcPr>
          <w:p w14:paraId="597355AA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46" w:type="dxa"/>
            <w:vMerge w:val="restart"/>
          </w:tcPr>
          <w:p w14:paraId="597355AB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72" w:type="dxa"/>
            <w:gridSpan w:val="3"/>
          </w:tcPr>
          <w:p w14:paraId="597355AC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2" w:type="dxa"/>
            <w:gridSpan w:val="4"/>
          </w:tcPr>
          <w:p w14:paraId="597355AD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8" w:type="dxa"/>
            <w:vMerge w:val="restart"/>
          </w:tcPr>
          <w:p w14:paraId="597355AE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60121" w:rsidRPr="00123BB3" w14:paraId="597355BA" w14:textId="77777777" w:rsidTr="006F4DDB">
        <w:tc>
          <w:tcPr>
            <w:tcW w:w="879" w:type="dxa"/>
            <w:vMerge/>
          </w:tcPr>
          <w:p w14:paraId="597355B0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46" w:type="dxa"/>
            <w:vMerge/>
          </w:tcPr>
          <w:p w14:paraId="597355B1" w14:textId="77777777" w:rsidR="006F4DDB" w:rsidRPr="00123BB3" w:rsidRDefault="006F4DDB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1" w:type="dxa"/>
            <w:vAlign w:val="center"/>
          </w:tcPr>
          <w:p w14:paraId="597355B2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597355B3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4" w:type="dxa"/>
            <w:vAlign w:val="center"/>
          </w:tcPr>
          <w:p w14:paraId="597355B4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97355B5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597355B6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5B7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1" w:type="dxa"/>
          </w:tcPr>
          <w:p w14:paraId="597355B8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98" w:type="dxa"/>
            <w:vMerge/>
          </w:tcPr>
          <w:p w14:paraId="597355B9" w14:textId="77777777" w:rsidR="006F4DDB" w:rsidRPr="00123BB3" w:rsidRDefault="006F4DDB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60121" w:rsidRPr="00123BB3" w14:paraId="597355C5" w14:textId="77777777" w:rsidTr="006F4DDB">
        <w:tc>
          <w:tcPr>
            <w:tcW w:w="879" w:type="dxa"/>
          </w:tcPr>
          <w:p w14:paraId="597355BB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246" w:type="dxa"/>
          </w:tcPr>
          <w:p w14:paraId="597355BC" w14:textId="77777777" w:rsidR="006F4DDB" w:rsidRPr="00123BB3" w:rsidRDefault="006F4DDB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9.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801" w:type="dxa"/>
          </w:tcPr>
          <w:p w14:paraId="597355BD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97" w:type="dxa"/>
          </w:tcPr>
          <w:p w14:paraId="597355BE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74" w:type="dxa"/>
          </w:tcPr>
          <w:p w14:paraId="597355BF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26" w:type="dxa"/>
          </w:tcPr>
          <w:p w14:paraId="597355C0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97" w:type="dxa"/>
          </w:tcPr>
          <w:p w14:paraId="597355C1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597355C2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71" w:type="dxa"/>
          </w:tcPr>
          <w:p w14:paraId="597355C3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</w:tcPr>
          <w:p w14:paraId="597355C4" w14:textId="77777777" w:rsidR="006F4DDB" w:rsidRPr="00123BB3" w:rsidRDefault="006F4DD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</w:tr>
      <w:tr w:rsidR="00D91285" w:rsidRPr="00123BB3" w14:paraId="597355C8" w14:textId="77777777" w:rsidTr="000154FF">
        <w:tc>
          <w:tcPr>
            <w:tcW w:w="8649" w:type="dxa"/>
            <w:gridSpan w:val="9"/>
          </w:tcPr>
          <w:p w14:paraId="597355C6" w14:textId="77777777" w:rsidR="00D91285" w:rsidRPr="00123BB3" w:rsidRDefault="00D9128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98" w:type="dxa"/>
          </w:tcPr>
          <w:p w14:paraId="597355C7" w14:textId="313F0912" w:rsidR="00D91285" w:rsidRPr="00123BB3" w:rsidRDefault="00CA304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73</w:t>
            </w:r>
            <w:r w:rsidR="00F22EC5" w:rsidRPr="00123BB3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="00C60121" w:rsidRPr="00123BB3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459</w:t>
            </w:r>
          </w:p>
        </w:tc>
      </w:tr>
    </w:tbl>
    <w:p w14:paraId="597355CA" w14:textId="3E5527F9" w:rsidR="006F4DDB" w:rsidRPr="00123BB3" w:rsidRDefault="006F4DDB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ลูกเสือเนตรนารี ม.</w:t>
      </w:r>
      <w:r w:rsidRPr="00123BB3">
        <w:rPr>
          <w:rFonts w:ascii="Angsana New" w:hAnsi="Angsana New" w:cs="Angsana New"/>
          <w:b/>
          <w:bCs/>
          <w:sz w:val="32"/>
          <w:szCs w:val="32"/>
          <w:u w:val="double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89"/>
        <w:gridCol w:w="778"/>
        <w:gridCol w:w="696"/>
        <w:gridCol w:w="692"/>
        <w:gridCol w:w="913"/>
        <w:gridCol w:w="729"/>
        <w:gridCol w:w="1205"/>
        <w:gridCol w:w="661"/>
        <w:gridCol w:w="1047"/>
      </w:tblGrid>
      <w:tr w:rsidR="00687ED2" w:rsidRPr="00123BB3" w14:paraId="597355D1" w14:textId="77777777" w:rsidTr="00FD3EAD">
        <w:tc>
          <w:tcPr>
            <w:tcW w:w="937" w:type="dxa"/>
            <w:vMerge w:val="restart"/>
          </w:tcPr>
          <w:p w14:paraId="597355CC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89" w:type="dxa"/>
            <w:vMerge w:val="restart"/>
          </w:tcPr>
          <w:p w14:paraId="597355CD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6" w:type="dxa"/>
            <w:gridSpan w:val="3"/>
          </w:tcPr>
          <w:p w14:paraId="597355CE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08" w:type="dxa"/>
            <w:gridSpan w:val="4"/>
          </w:tcPr>
          <w:p w14:paraId="597355CF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47" w:type="dxa"/>
            <w:vMerge w:val="restart"/>
          </w:tcPr>
          <w:p w14:paraId="597355D0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87ED2" w:rsidRPr="00123BB3" w14:paraId="597355DC" w14:textId="77777777" w:rsidTr="00FD3EAD">
        <w:tc>
          <w:tcPr>
            <w:tcW w:w="937" w:type="dxa"/>
            <w:vMerge/>
          </w:tcPr>
          <w:p w14:paraId="597355D2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14:paraId="597355D3" w14:textId="77777777" w:rsidR="00687ED2" w:rsidRPr="00123BB3" w:rsidRDefault="00687ED2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8" w:type="dxa"/>
            <w:vAlign w:val="center"/>
          </w:tcPr>
          <w:p w14:paraId="597355D4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6" w:type="dxa"/>
            <w:vAlign w:val="center"/>
          </w:tcPr>
          <w:p w14:paraId="597355D5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597355D6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597355D7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9" w:type="dxa"/>
          </w:tcPr>
          <w:p w14:paraId="597355D8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597355D9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1" w:type="dxa"/>
          </w:tcPr>
          <w:p w14:paraId="597355DA" w14:textId="77777777" w:rsidR="00687ED2" w:rsidRPr="00123BB3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47" w:type="dxa"/>
            <w:vMerge/>
          </w:tcPr>
          <w:p w14:paraId="597355DB" w14:textId="77777777" w:rsidR="00687ED2" w:rsidRPr="00123BB3" w:rsidRDefault="00687ED2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F5E47" w:rsidRPr="00123BB3" w14:paraId="597355ED" w14:textId="77777777" w:rsidTr="00FD3EAD">
        <w:tc>
          <w:tcPr>
            <w:tcW w:w="937" w:type="dxa"/>
          </w:tcPr>
          <w:p w14:paraId="597355DD" w14:textId="77777777" w:rsidR="00FF5E47" w:rsidRPr="00123BB3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089" w:type="dxa"/>
          </w:tcPr>
          <w:p w14:paraId="597355DE" w14:textId="77777777" w:rsidR="00FF5E47" w:rsidRPr="00123BB3" w:rsidRDefault="00FF5E47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ประชุมวางแผนการจัดกิจกรรมการเรียนการสอนลูกเสือ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</w:t>
            </w:r>
          </w:p>
          <w:p w14:paraId="597355DF" w14:textId="77777777" w:rsidR="00FF5E47" w:rsidRPr="00123BB3" w:rsidRDefault="00FF5E47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จัดเตรียมเอกสาร วัสดุ อุปกรณ์ ที่ใช้ในการจัดกิจกรรมการเรียนการสอนลูกเสือ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เนตรนารี</w:t>
            </w:r>
          </w:p>
          <w:p w14:paraId="597355E0" w14:textId="77777777" w:rsidR="00FF5E47" w:rsidRPr="00123BB3" w:rsidRDefault="00FF5E47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จัดกิจกรรมการเรียน</w:t>
            </w:r>
          </w:p>
          <w:p w14:paraId="597355E1" w14:textId="77777777" w:rsidR="00FF5E47" w:rsidRPr="00123BB3" w:rsidRDefault="00FF5E47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การสอนตามแผนที่วางไว้</w:t>
            </w:r>
          </w:p>
          <w:p w14:paraId="597355E2" w14:textId="77777777" w:rsidR="00FF5E47" w:rsidRPr="00123BB3" w:rsidRDefault="00FF5E47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4.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ประเมินผลการจัดกิจกรรมการเรียนการสอน  </w:t>
            </w:r>
          </w:p>
          <w:p w14:paraId="597355E3" w14:textId="77777777" w:rsidR="00FF5E47" w:rsidRPr="00123BB3" w:rsidRDefault="00FF5E47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8" w:type="dxa"/>
          </w:tcPr>
          <w:p w14:paraId="597355E4" w14:textId="77777777" w:rsidR="00FF5E47" w:rsidRPr="00123BB3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lastRenderedPageBreak/>
              <w:t>-</w:t>
            </w:r>
          </w:p>
        </w:tc>
        <w:tc>
          <w:tcPr>
            <w:tcW w:w="696" w:type="dxa"/>
          </w:tcPr>
          <w:p w14:paraId="597355E5" w14:textId="77777777" w:rsidR="00FF5E47" w:rsidRPr="00123BB3" w:rsidRDefault="00FF5E47" w:rsidP="00123BB3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  <w:p w14:paraId="597355E6" w14:textId="77777777" w:rsidR="00FF5E47" w:rsidRPr="00123BB3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92" w:type="dxa"/>
          </w:tcPr>
          <w:p w14:paraId="597355E7" w14:textId="7CB4F3E1" w:rsidR="00FF5E47" w:rsidRPr="00123BB3" w:rsidRDefault="00E462DE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="00C36088" w:rsidRPr="00123BB3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7B65E9" w:rsidRPr="00123BB3">
              <w:rPr>
                <w:rFonts w:ascii="Angsana New" w:eastAsia="Times New Roman" w:hAnsi="Angsana New" w:cs="Angsana New"/>
                <w:sz w:val="32"/>
                <w:szCs w:val="32"/>
              </w:rPr>
              <w:t>398</w:t>
            </w:r>
          </w:p>
        </w:tc>
        <w:tc>
          <w:tcPr>
            <w:tcW w:w="913" w:type="dxa"/>
          </w:tcPr>
          <w:p w14:paraId="597355E8" w14:textId="65F8EB71" w:rsidR="00FF5E47" w:rsidRPr="00123BB3" w:rsidRDefault="00C3608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6,</w:t>
            </w:r>
            <w:r w:rsidR="007B65E9" w:rsidRPr="00123BB3">
              <w:rPr>
                <w:rFonts w:ascii="Angsana New" w:eastAsia="Times New Roman" w:hAnsi="Angsana New" w:cs="Angsana New"/>
                <w:sz w:val="32"/>
                <w:szCs w:val="32"/>
              </w:rPr>
              <w:t>398</w:t>
            </w:r>
          </w:p>
        </w:tc>
        <w:tc>
          <w:tcPr>
            <w:tcW w:w="729" w:type="dxa"/>
          </w:tcPr>
          <w:p w14:paraId="597355E9" w14:textId="77777777" w:rsidR="00FF5E47" w:rsidRPr="00123BB3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14:paraId="597355EA" w14:textId="77777777" w:rsidR="00FF5E47" w:rsidRPr="00123BB3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61" w:type="dxa"/>
          </w:tcPr>
          <w:p w14:paraId="597355EB" w14:textId="77777777" w:rsidR="00FF5E47" w:rsidRPr="00123BB3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47" w:type="dxa"/>
          </w:tcPr>
          <w:p w14:paraId="597355EC" w14:textId="52ED0519" w:rsidR="00FF5E47" w:rsidRPr="00123BB3" w:rsidRDefault="00C3608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6,</w:t>
            </w:r>
            <w:r w:rsidR="007B65E9"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398</w:t>
            </w:r>
          </w:p>
        </w:tc>
      </w:tr>
    </w:tbl>
    <w:p w14:paraId="597355EE" w14:textId="1F978285" w:rsidR="006F4DDB" w:rsidRDefault="006F4DDB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1276F665" w14:textId="77777777" w:rsidR="00FD3EAD" w:rsidRPr="00123BB3" w:rsidRDefault="00FD3EAD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2076"/>
        <w:gridCol w:w="762"/>
        <w:gridCol w:w="793"/>
        <w:gridCol w:w="656"/>
        <w:gridCol w:w="891"/>
        <w:gridCol w:w="793"/>
        <w:gridCol w:w="1174"/>
        <w:gridCol w:w="653"/>
        <w:gridCol w:w="1034"/>
      </w:tblGrid>
      <w:tr w:rsidR="00687ED2" w:rsidRPr="00FD3EAD" w14:paraId="597355F4" w14:textId="77777777" w:rsidTr="00B54AF4">
        <w:tc>
          <w:tcPr>
            <w:tcW w:w="879" w:type="dxa"/>
            <w:vMerge w:val="restart"/>
          </w:tcPr>
          <w:p w14:paraId="597355EF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ที่</w:t>
            </w:r>
          </w:p>
        </w:tc>
        <w:tc>
          <w:tcPr>
            <w:tcW w:w="2246" w:type="dxa"/>
            <w:vMerge w:val="restart"/>
          </w:tcPr>
          <w:p w14:paraId="597355F0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  <w:cs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72" w:type="dxa"/>
            <w:gridSpan w:val="3"/>
          </w:tcPr>
          <w:p w14:paraId="597355F1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2" w:type="dxa"/>
            <w:gridSpan w:val="4"/>
          </w:tcPr>
          <w:p w14:paraId="597355F2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1098" w:type="dxa"/>
            <w:vMerge w:val="restart"/>
          </w:tcPr>
          <w:p w14:paraId="597355F3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รวม</w:t>
            </w:r>
          </w:p>
        </w:tc>
      </w:tr>
      <w:tr w:rsidR="00B54AF4" w:rsidRPr="00FD3EAD" w14:paraId="597355FF" w14:textId="77777777" w:rsidTr="00DE0A93">
        <w:tc>
          <w:tcPr>
            <w:tcW w:w="879" w:type="dxa"/>
            <w:vMerge/>
          </w:tcPr>
          <w:p w14:paraId="597355F5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246" w:type="dxa"/>
            <w:vMerge/>
          </w:tcPr>
          <w:p w14:paraId="597355F6" w14:textId="77777777" w:rsidR="00687ED2" w:rsidRPr="00FD3EAD" w:rsidRDefault="00687ED2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01" w:type="dxa"/>
            <w:vAlign w:val="center"/>
          </w:tcPr>
          <w:p w14:paraId="597355F7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597355F8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ใช้สอย</w:t>
            </w:r>
          </w:p>
        </w:tc>
        <w:tc>
          <w:tcPr>
            <w:tcW w:w="674" w:type="dxa"/>
            <w:vAlign w:val="center"/>
          </w:tcPr>
          <w:p w14:paraId="597355F9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วัสดุ</w:t>
            </w:r>
          </w:p>
        </w:tc>
        <w:tc>
          <w:tcPr>
            <w:tcW w:w="826" w:type="dxa"/>
          </w:tcPr>
          <w:p w14:paraId="597355FA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อุดหนุน</w:t>
            </w:r>
          </w:p>
        </w:tc>
        <w:tc>
          <w:tcPr>
            <w:tcW w:w="797" w:type="dxa"/>
          </w:tcPr>
          <w:p w14:paraId="597355FB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5FC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รายได้สถานศึกษา</w:t>
            </w:r>
          </w:p>
        </w:tc>
        <w:tc>
          <w:tcPr>
            <w:tcW w:w="671" w:type="dxa"/>
          </w:tcPr>
          <w:p w14:paraId="597355FD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อื่นๆ</w:t>
            </w:r>
          </w:p>
        </w:tc>
        <w:tc>
          <w:tcPr>
            <w:tcW w:w="1098" w:type="dxa"/>
            <w:vMerge/>
          </w:tcPr>
          <w:p w14:paraId="597355FE" w14:textId="77777777" w:rsidR="00687ED2" w:rsidRPr="00FD3EAD" w:rsidRDefault="00687ED2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B54AF4" w:rsidRPr="00FD3EAD" w14:paraId="5973560B" w14:textId="77777777" w:rsidTr="00DE0A93">
        <w:tc>
          <w:tcPr>
            <w:tcW w:w="879" w:type="dxa"/>
          </w:tcPr>
          <w:p w14:paraId="59735600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246" w:type="dxa"/>
          </w:tcPr>
          <w:p w14:paraId="59735601" w14:textId="77777777" w:rsidR="00687ED2" w:rsidRPr="00FD3EAD" w:rsidRDefault="00687ED2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 xml:space="preserve">5. 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 xml:space="preserve">ประเมินความพึงพอใจของนักเรียนในการจัดกิจกรรมการเรียนการสอน  </w:t>
            </w:r>
          </w:p>
          <w:p w14:paraId="59735602" w14:textId="77777777" w:rsidR="00687ED2" w:rsidRPr="00FD3EAD" w:rsidRDefault="00687ED2" w:rsidP="00123BB3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 xml:space="preserve">6. 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 xml:space="preserve">จัดทำเอกสารสรุปรายงานการการจัดกิจกรรมการเรียนการสอน </w:t>
            </w:r>
          </w:p>
        </w:tc>
        <w:tc>
          <w:tcPr>
            <w:tcW w:w="801" w:type="dxa"/>
          </w:tcPr>
          <w:p w14:paraId="59735603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</w:p>
        </w:tc>
        <w:tc>
          <w:tcPr>
            <w:tcW w:w="797" w:type="dxa"/>
          </w:tcPr>
          <w:p w14:paraId="59735604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</w:p>
        </w:tc>
        <w:tc>
          <w:tcPr>
            <w:tcW w:w="674" w:type="dxa"/>
          </w:tcPr>
          <w:p w14:paraId="59735605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</w:p>
        </w:tc>
        <w:tc>
          <w:tcPr>
            <w:tcW w:w="826" w:type="dxa"/>
          </w:tcPr>
          <w:p w14:paraId="59735606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</w:p>
        </w:tc>
        <w:tc>
          <w:tcPr>
            <w:tcW w:w="797" w:type="dxa"/>
          </w:tcPr>
          <w:p w14:paraId="59735607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</w:p>
        </w:tc>
        <w:tc>
          <w:tcPr>
            <w:tcW w:w="958" w:type="dxa"/>
          </w:tcPr>
          <w:p w14:paraId="59735608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</w:p>
        </w:tc>
        <w:tc>
          <w:tcPr>
            <w:tcW w:w="671" w:type="dxa"/>
          </w:tcPr>
          <w:p w14:paraId="59735609" w14:textId="77777777" w:rsidR="00687ED2" w:rsidRPr="00FD3EAD" w:rsidRDefault="00687ED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</w:p>
        </w:tc>
        <w:tc>
          <w:tcPr>
            <w:tcW w:w="1098" w:type="dxa"/>
          </w:tcPr>
          <w:p w14:paraId="5973560A" w14:textId="77777777" w:rsidR="00687ED2" w:rsidRPr="00FD3EAD" w:rsidRDefault="00687ED2" w:rsidP="00123BB3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1"/>
                <w:szCs w:val="31"/>
              </w:rPr>
            </w:pPr>
          </w:p>
        </w:tc>
      </w:tr>
      <w:tr w:rsidR="00B54AF4" w:rsidRPr="00FD3EAD" w14:paraId="5973561D" w14:textId="77777777" w:rsidTr="00DE0A93">
        <w:tc>
          <w:tcPr>
            <w:tcW w:w="879" w:type="dxa"/>
          </w:tcPr>
          <w:p w14:paraId="5973560C" w14:textId="77777777" w:rsidR="00B54AF4" w:rsidRPr="00FD3EAD" w:rsidRDefault="00B54A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  <w:cs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 xml:space="preserve">กิจกรรมที่ </w:t>
            </w:r>
            <w:r w:rsidRPr="00FD3EAD"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2246" w:type="dxa"/>
          </w:tcPr>
          <w:p w14:paraId="5973560D" w14:textId="77777777" w:rsidR="00B54AF4" w:rsidRPr="00FD3EAD" w:rsidRDefault="00B54AF4" w:rsidP="00123BB3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>1.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ประชุมวางแผนการเข้าค่ายร่วมกับผู้กำกับลูกเสือ</w:t>
            </w:r>
          </w:p>
          <w:p w14:paraId="5973560E" w14:textId="77777777" w:rsidR="00B54AF4" w:rsidRPr="00FD3EAD" w:rsidRDefault="00B54AF4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>2.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ประสานงานติดต่อสถานที่จัดการอบรมการอยู่ค่ายพักแรม</w:t>
            </w:r>
          </w:p>
          <w:p w14:paraId="5973560F" w14:textId="77777777" w:rsidR="00B54AF4" w:rsidRPr="00FD3EAD" w:rsidRDefault="00B54AF4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 xml:space="preserve">3. 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>แต่งตั้งคณะกรรมการการจัดกิจกรรมเข้าค่ายพักแรม</w:t>
            </w:r>
          </w:p>
          <w:p w14:paraId="59735610" w14:textId="77777777" w:rsidR="00B54AF4" w:rsidRPr="00FD3EAD" w:rsidRDefault="00B54AF4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 xml:space="preserve">4. 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>ประสานงานติดต่อหน่วยงานในการจัดทำฐานผจญภัย</w:t>
            </w:r>
          </w:p>
          <w:p w14:paraId="59735611" w14:textId="77777777" w:rsidR="000D6F88" w:rsidRPr="00FD3EAD" w:rsidRDefault="00B54AF4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 xml:space="preserve">5. 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>ดำเนินการจัดกิจกรรมการเข้าค่าย</w:t>
            </w:r>
          </w:p>
          <w:p w14:paraId="59735612" w14:textId="77777777" w:rsidR="000D6F88" w:rsidRPr="00FD3EAD" w:rsidRDefault="000D6F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lastRenderedPageBreak/>
              <w:t>6.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 xml:space="preserve"> ประเมินผลการดำเนินงานการจัดกิจกรรมการเข้าค่ายพักแรม</w:t>
            </w:r>
          </w:p>
          <w:p w14:paraId="59735613" w14:textId="77777777" w:rsidR="000D6F88" w:rsidRPr="00FD3EAD" w:rsidRDefault="000D6F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 xml:space="preserve">7. 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>ประเมินความ</w:t>
            </w:r>
          </w:p>
          <w:p w14:paraId="59735614" w14:textId="77777777" w:rsidR="00B54AF4" w:rsidRPr="00FD3EAD" w:rsidRDefault="000D6F88" w:rsidP="00123BB3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>พึงพอใจของนักเรียนในการเข้าค่ายพักแรม</w:t>
            </w:r>
          </w:p>
        </w:tc>
        <w:tc>
          <w:tcPr>
            <w:tcW w:w="801" w:type="dxa"/>
          </w:tcPr>
          <w:p w14:paraId="59735615" w14:textId="77777777" w:rsidR="00B54AF4" w:rsidRPr="00FD3EAD" w:rsidRDefault="00B54A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sz w:val="31"/>
                <w:szCs w:val="31"/>
              </w:rPr>
              <w:lastRenderedPageBreak/>
              <w:t>-</w:t>
            </w:r>
          </w:p>
        </w:tc>
        <w:tc>
          <w:tcPr>
            <w:tcW w:w="797" w:type="dxa"/>
          </w:tcPr>
          <w:p w14:paraId="59735616" w14:textId="3D048DBC" w:rsidR="00B54AF4" w:rsidRPr="00FD3EAD" w:rsidRDefault="006F559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>70</w:t>
            </w:r>
            <w:r w:rsidR="00E31295" w:rsidRPr="00FD3EAD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FD3EAD">
              <w:rPr>
                <w:rFonts w:ascii="Angsana New" w:hAnsi="Angsana New" w:cs="Angsana New"/>
                <w:sz w:val="31"/>
                <w:szCs w:val="31"/>
              </w:rPr>
              <w:t>8</w:t>
            </w:r>
            <w:r w:rsidR="00E31295" w:rsidRPr="00FD3EAD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674" w:type="dxa"/>
          </w:tcPr>
          <w:p w14:paraId="59735617" w14:textId="77777777" w:rsidR="00B54AF4" w:rsidRPr="00FD3EAD" w:rsidRDefault="00B54A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26" w:type="dxa"/>
          </w:tcPr>
          <w:p w14:paraId="59735618" w14:textId="77777777" w:rsidR="00B54AF4" w:rsidRPr="00FD3EAD" w:rsidRDefault="00B54A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797" w:type="dxa"/>
          </w:tcPr>
          <w:p w14:paraId="59735619" w14:textId="2F89B988" w:rsidR="00B54AF4" w:rsidRPr="00FD3EAD" w:rsidRDefault="006F559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>70</w:t>
            </w:r>
            <w:r w:rsidR="00E31295" w:rsidRPr="00FD3EAD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FD3EAD">
              <w:rPr>
                <w:rFonts w:ascii="Angsana New" w:hAnsi="Angsana New" w:cs="Angsana New"/>
                <w:sz w:val="31"/>
                <w:szCs w:val="31"/>
              </w:rPr>
              <w:t>8</w:t>
            </w:r>
            <w:r w:rsidR="00E31295" w:rsidRPr="00FD3EAD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958" w:type="dxa"/>
          </w:tcPr>
          <w:p w14:paraId="5973561A" w14:textId="77777777" w:rsidR="00B54AF4" w:rsidRPr="00FD3EAD" w:rsidRDefault="00B54A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671" w:type="dxa"/>
          </w:tcPr>
          <w:p w14:paraId="5973561B" w14:textId="77777777" w:rsidR="00B54AF4" w:rsidRPr="00FD3EAD" w:rsidRDefault="00B54A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098" w:type="dxa"/>
          </w:tcPr>
          <w:p w14:paraId="5973561C" w14:textId="31595353" w:rsidR="00B54AF4" w:rsidRPr="00FD3EAD" w:rsidRDefault="006F559B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</w:rPr>
              <w:t>70</w:t>
            </w:r>
            <w:r w:rsidR="00E31295" w:rsidRPr="00FD3EAD">
              <w:rPr>
                <w:rFonts w:ascii="Angsana New" w:hAnsi="Angsana New" w:cs="Angsana New"/>
                <w:b/>
                <w:bCs/>
                <w:sz w:val="31"/>
                <w:szCs w:val="31"/>
              </w:rPr>
              <w:t>,</w:t>
            </w: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</w:rPr>
              <w:t>8</w:t>
            </w:r>
            <w:r w:rsidR="00E31295" w:rsidRPr="00FD3EAD">
              <w:rPr>
                <w:rFonts w:ascii="Angsana New" w:hAnsi="Angsana New" w:cs="Angsana New"/>
                <w:b/>
                <w:bCs/>
                <w:sz w:val="31"/>
                <w:szCs w:val="31"/>
              </w:rPr>
              <w:t>00</w:t>
            </w:r>
          </w:p>
        </w:tc>
      </w:tr>
    </w:tbl>
    <w:tbl>
      <w:tblPr>
        <w:tblpPr w:leftFromText="180" w:rightFromText="180" w:vertAnchor="text" w:horzAnchor="margin" w:tblpY="-1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158"/>
        <w:gridCol w:w="790"/>
        <w:gridCol w:w="705"/>
        <w:gridCol w:w="670"/>
        <w:gridCol w:w="913"/>
        <w:gridCol w:w="736"/>
        <w:gridCol w:w="1205"/>
        <w:gridCol w:w="667"/>
        <w:gridCol w:w="1089"/>
      </w:tblGrid>
      <w:tr w:rsidR="00D43A73" w:rsidRPr="00123BB3" w14:paraId="40E2E06F" w14:textId="77777777" w:rsidTr="00D43A73">
        <w:tc>
          <w:tcPr>
            <w:tcW w:w="883" w:type="dxa"/>
            <w:vMerge w:val="restart"/>
          </w:tcPr>
          <w:p w14:paraId="55D0F061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0" w:type="dxa"/>
            <w:vMerge w:val="restart"/>
          </w:tcPr>
          <w:p w14:paraId="4BA29F24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3"/>
          </w:tcPr>
          <w:p w14:paraId="38C0031E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11" w:type="dxa"/>
            <w:gridSpan w:val="4"/>
          </w:tcPr>
          <w:p w14:paraId="394463F9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14:paraId="0FBC2BA4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43A73" w:rsidRPr="00123BB3" w14:paraId="4F5D64AC" w14:textId="77777777" w:rsidTr="00D43A73">
        <w:tc>
          <w:tcPr>
            <w:tcW w:w="883" w:type="dxa"/>
            <w:vMerge/>
          </w:tcPr>
          <w:p w14:paraId="5AC8E275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300" w:type="dxa"/>
            <w:vMerge/>
          </w:tcPr>
          <w:p w14:paraId="67A47E10" w14:textId="77777777" w:rsidR="00D43A73" w:rsidRPr="00123BB3" w:rsidRDefault="00D43A7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6" w:type="dxa"/>
            <w:vAlign w:val="center"/>
          </w:tcPr>
          <w:p w14:paraId="2C852AAB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2" w:type="dxa"/>
            <w:vAlign w:val="center"/>
          </w:tcPr>
          <w:p w14:paraId="0BC2A975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81" w:type="dxa"/>
            <w:vAlign w:val="center"/>
          </w:tcPr>
          <w:p w14:paraId="45EB9DFC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7B189406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9" w:type="dxa"/>
          </w:tcPr>
          <w:p w14:paraId="78F3B552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387FF078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8" w:type="dxa"/>
          </w:tcPr>
          <w:p w14:paraId="1F38F1CE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Merge/>
          </w:tcPr>
          <w:p w14:paraId="66A126E1" w14:textId="77777777" w:rsidR="00D43A73" w:rsidRPr="00123BB3" w:rsidRDefault="00D43A7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43A73" w:rsidRPr="00123BB3" w14:paraId="61AB16CB" w14:textId="77777777" w:rsidTr="00D43A73">
        <w:tc>
          <w:tcPr>
            <w:tcW w:w="883" w:type="dxa"/>
          </w:tcPr>
          <w:p w14:paraId="4CEBF9A5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300" w:type="dxa"/>
          </w:tcPr>
          <w:p w14:paraId="13D4FCA5" w14:textId="77777777" w:rsidR="00D43A73" w:rsidRPr="00123BB3" w:rsidRDefault="00D43A73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จัดทำเอกสารสรุปรายงานการจัดกิจกรรมการเข้าค่ายพักแรม</w:t>
            </w:r>
          </w:p>
          <w:p w14:paraId="6CED0747" w14:textId="77777777" w:rsidR="00D43A73" w:rsidRPr="00123BB3" w:rsidRDefault="00D43A73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9.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816" w:type="dxa"/>
          </w:tcPr>
          <w:p w14:paraId="5C3D179E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22" w:type="dxa"/>
          </w:tcPr>
          <w:p w14:paraId="2EBFE6BC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81" w:type="dxa"/>
          </w:tcPr>
          <w:p w14:paraId="13038813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26" w:type="dxa"/>
          </w:tcPr>
          <w:p w14:paraId="09880936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49" w:type="dxa"/>
          </w:tcPr>
          <w:p w14:paraId="42D61AF5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2AD507A4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78" w:type="dxa"/>
          </w:tcPr>
          <w:p w14:paraId="4992E1DD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2EFB979" w14:textId="77777777" w:rsidR="00D43A73" w:rsidRPr="00123BB3" w:rsidRDefault="00D43A73" w:rsidP="00123BB3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D43A73" w:rsidRPr="00123BB3" w14:paraId="4C57D960" w14:textId="77777777" w:rsidTr="00D43A73">
        <w:tc>
          <w:tcPr>
            <w:tcW w:w="8613" w:type="dxa"/>
            <w:gridSpan w:val="9"/>
          </w:tcPr>
          <w:p w14:paraId="7B9660A7" w14:textId="77777777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</w:tcPr>
          <w:p w14:paraId="5306F0FC" w14:textId="3020F305" w:rsidR="00D43A73" w:rsidRPr="00123BB3" w:rsidRDefault="00D43A7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  <w:r w:rsidR="006B0B66"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="006B0B66"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19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</w:tr>
    </w:tbl>
    <w:p w14:paraId="5973561E" w14:textId="77777777" w:rsidR="00687ED2" w:rsidRPr="00123BB3" w:rsidRDefault="00687ED2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4D5A568C" w14:textId="77777777" w:rsidR="00FD3EAD" w:rsidRDefault="00FD3EAD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139A2B99" w14:textId="77777777" w:rsidR="00FD3EAD" w:rsidRDefault="00FD3EAD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0E0CF5F7" w14:textId="77777777" w:rsidR="00FD3EAD" w:rsidRDefault="00FD3EAD" w:rsidP="00123BB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59735640" w14:textId="1C874FCC" w:rsidR="00E7446D" w:rsidRPr="00123BB3" w:rsidRDefault="00E7446D" w:rsidP="00123BB3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u w:val="double"/>
        </w:rPr>
      </w:pPr>
      <w:r w:rsidRPr="00123BB3">
        <w:rPr>
          <w:rFonts w:ascii="Angsana New" w:hAnsi="Angsana New" w:cs="Angsana New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2138"/>
        <w:gridCol w:w="785"/>
        <w:gridCol w:w="715"/>
        <w:gridCol w:w="667"/>
        <w:gridCol w:w="891"/>
        <w:gridCol w:w="732"/>
        <w:gridCol w:w="1174"/>
        <w:gridCol w:w="664"/>
        <w:gridCol w:w="1067"/>
      </w:tblGrid>
      <w:tr w:rsidR="00237F63" w:rsidRPr="00FD3EAD" w14:paraId="59735646" w14:textId="77777777" w:rsidTr="001B3DB3">
        <w:tc>
          <w:tcPr>
            <w:tcW w:w="883" w:type="dxa"/>
            <w:vMerge w:val="restart"/>
          </w:tcPr>
          <w:p w14:paraId="59735641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ที่</w:t>
            </w:r>
          </w:p>
        </w:tc>
        <w:tc>
          <w:tcPr>
            <w:tcW w:w="2300" w:type="dxa"/>
            <w:vMerge w:val="restart"/>
          </w:tcPr>
          <w:p w14:paraId="59735642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  <w:cs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3"/>
          </w:tcPr>
          <w:p w14:paraId="59735643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11" w:type="dxa"/>
            <w:gridSpan w:val="4"/>
          </w:tcPr>
          <w:p w14:paraId="59735644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14:paraId="59735645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รวม</w:t>
            </w:r>
          </w:p>
        </w:tc>
      </w:tr>
      <w:tr w:rsidR="00237F63" w:rsidRPr="00FD3EAD" w14:paraId="59735651" w14:textId="77777777" w:rsidTr="001B3DB3">
        <w:tc>
          <w:tcPr>
            <w:tcW w:w="883" w:type="dxa"/>
            <w:vMerge/>
          </w:tcPr>
          <w:p w14:paraId="59735647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300" w:type="dxa"/>
            <w:vMerge/>
          </w:tcPr>
          <w:p w14:paraId="59735648" w14:textId="77777777" w:rsidR="00237F63" w:rsidRPr="00FD3EAD" w:rsidRDefault="00237F6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16" w:type="dxa"/>
            <w:vAlign w:val="center"/>
          </w:tcPr>
          <w:p w14:paraId="59735649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ตอบแทน</w:t>
            </w:r>
          </w:p>
        </w:tc>
        <w:tc>
          <w:tcPr>
            <w:tcW w:w="722" w:type="dxa"/>
            <w:vAlign w:val="center"/>
          </w:tcPr>
          <w:p w14:paraId="5973564A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ใช้สอย</w:t>
            </w:r>
          </w:p>
        </w:tc>
        <w:tc>
          <w:tcPr>
            <w:tcW w:w="681" w:type="dxa"/>
            <w:vAlign w:val="center"/>
          </w:tcPr>
          <w:p w14:paraId="5973564B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วัสดุ</w:t>
            </w:r>
          </w:p>
        </w:tc>
        <w:tc>
          <w:tcPr>
            <w:tcW w:w="826" w:type="dxa"/>
          </w:tcPr>
          <w:p w14:paraId="5973564C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อุดหนุน</w:t>
            </w:r>
          </w:p>
        </w:tc>
        <w:tc>
          <w:tcPr>
            <w:tcW w:w="749" w:type="dxa"/>
          </w:tcPr>
          <w:p w14:paraId="5973564D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64E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รายได้สถานศึกษา</w:t>
            </w:r>
          </w:p>
        </w:tc>
        <w:tc>
          <w:tcPr>
            <w:tcW w:w="678" w:type="dxa"/>
          </w:tcPr>
          <w:p w14:paraId="5973564F" w14:textId="77777777" w:rsidR="00237F63" w:rsidRPr="00FD3EAD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อื่นๆ</w:t>
            </w:r>
          </w:p>
        </w:tc>
        <w:tc>
          <w:tcPr>
            <w:tcW w:w="1134" w:type="dxa"/>
            <w:vMerge/>
          </w:tcPr>
          <w:p w14:paraId="59735650" w14:textId="77777777" w:rsidR="00237F63" w:rsidRPr="00FD3EAD" w:rsidRDefault="00237F6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FF5E47" w:rsidRPr="00FD3EAD" w14:paraId="59735660" w14:textId="77777777" w:rsidTr="001B3DB3">
        <w:tc>
          <w:tcPr>
            <w:tcW w:w="883" w:type="dxa"/>
          </w:tcPr>
          <w:p w14:paraId="59735652" w14:textId="77777777" w:rsidR="00FF5E47" w:rsidRPr="00FD3EAD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 xml:space="preserve">กิจกรรมที่ </w:t>
            </w:r>
            <w:r w:rsidRPr="00FD3EAD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300" w:type="dxa"/>
          </w:tcPr>
          <w:p w14:paraId="59735653" w14:textId="77777777" w:rsidR="00FF5E47" w:rsidRPr="00FD3EAD" w:rsidRDefault="00FF5E47" w:rsidP="00123BB3">
            <w:pPr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</w:rPr>
              <w:t>1.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เสนอแบบรายงานการขอซื้อวัสดุ</w:t>
            </w:r>
          </w:p>
          <w:p w14:paraId="59735654" w14:textId="77777777" w:rsidR="00FF5E47" w:rsidRPr="00FD3EAD" w:rsidRDefault="00FF5E47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>2.</w:t>
            </w:r>
            <w:r w:rsidRPr="00FD3EAD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ดำเนินการตามขั้นตอนการจัดซื้อ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</w:rPr>
              <w:t xml:space="preserve"> 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จัดหาอุปกรณ์ ครุภัณฑ์ </w:t>
            </w:r>
          </w:p>
          <w:p w14:paraId="59735655" w14:textId="77777777" w:rsidR="00FF5E47" w:rsidRPr="00FD3EAD" w:rsidRDefault="00FF5E47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sz w:val="31"/>
                <w:szCs w:val="31"/>
              </w:rPr>
              <w:t>3.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จัดทำรายงานข้อมูลทะเบียน สารสนเทศ</w:t>
            </w:r>
          </w:p>
          <w:p w14:paraId="59735656" w14:textId="77777777" w:rsidR="00FF5E47" w:rsidRPr="00FD3EAD" w:rsidRDefault="00FF5E47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รายงานกิจกรรมรักษาดินแดน</w:t>
            </w:r>
          </w:p>
          <w:p w14:paraId="59735657" w14:textId="77777777" w:rsidR="00FF5E47" w:rsidRPr="00FD3EAD" w:rsidRDefault="00FF5E47" w:rsidP="00123BB3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1"/>
                <w:szCs w:val="31"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</w:rPr>
              <w:t xml:space="preserve">   -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จัดทำใบสมัครนักศึกษาวิชาทหารชั้นปีที่ 1</w:t>
            </w:r>
          </w:p>
        </w:tc>
        <w:tc>
          <w:tcPr>
            <w:tcW w:w="816" w:type="dxa"/>
          </w:tcPr>
          <w:p w14:paraId="59735658" w14:textId="77777777" w:rsidR="00FF5E47" w:rsidRPr="00FD3EAD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722" w:type="dxa"/>
          </w:tcPr>
          <w:p w14:paraId="59735659" w14:textId="5FABDE69" w:rsidR="00FF5E47" w:rsidRPr="00FD3EAD" w:rsidRDefault="008721A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color w:val="000000" w:themeColor="text1"/>
                <w:sz w:val="31"/>
                <w:szCs w:val="31"/>
                <w:cs/>
              </w:rPr>
              <w:t>1</w:t>
            </w:r>
            <w:r w:rsidRPr="00FD3EAD">
              <w:rPr>
                <w:rFonts w:ascii="Angsana New" w:hAnsi="Angsana New" w:cs="Angsana New"/>
                <w:color w:val="000000" w:themeColor="text1"/>
                <w:sz w:val="31"/>
                <w:szCs w:val="31"/>
              </w:rPr>
              <w:t>,119</w:t>
            </w:r>
          </w:p>
        </w:tc>
        <w:tc>
          <w:tcPr>
            <w:tcW w:w="681" w:type="dxa"/>
          </w:tcPr>
          <w:p w14:paraId="5973565A" w14:textId="77777777" w:rsidR="00FF5E47" w:rsidRPr="00FD3EAD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826" w:type="dxa"/>
          </w:tcPr>
          <w:p w14:paraId="5973565B" w14:textId="2EFDEE55" w:rsidR="00FF5E47" w:rsidRPr="00FD3EAD" w:rsidRDefault="008721A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color w:val="000000" w:themeColor="text1"/>
                <w:sz w:val="31"/>
                <w:szCs w:val="31"/>
                <w:cs/>
              </w:rPr>
              <w:t>1</w:t>
            </w:r>
            <w:r w:rsidRPr="00FD3EAD">
              <w:rPr>
                <w:rFonts w:ascii="Angsana New" w:hAnsi="Angsana New" w:cs="Angsana New"/>
                <w:color w:val="000000" w:themeColor="text1"/>
                <w:sz w:val="31"/>
                <w:szCs w:val="31"/>
              </w:rPr>
              <w:t>,119</w:t>
            </w:r>
          </w:p>
        </w:tc>
        <w:tc>
          <w:tcPr>
            <w:tcW w:w="749" w:type="dxa"/>
          </w:tcPr>
          <w:p w14:paraId="5973565C" w14:textId="77777777" w:rsidR="00FF5E47" w:rsidRPr="00FD3EAD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958" w:type="dxa"/>
          </w:tcPr>
          <w:p w14:paraId="5973565D" w14:textId="77777777" w:rsidR="00FF5E47" w:rsidRPr="00FD3EAD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678" w:type="dxa"/>
          </w:tcPr>
          <w:p w14:paraId="5973565E" w14:textId="77777777" w:rsidR="00FF5E47" w:rsidRPr="00FD3EAD" w:rsidRDefault="00FF5E47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color w:val="000000" w:themeColor="text1"/>
                <w:sz w:val="31"/>
                <w:szCs w:val="31"/>
              </w:rPr>
              <w:t>-</w:t>
            </w:r>
          </w:p>
        </w:tc>
        <w:tc>
          <w:tcPr>
            <w:tcW w:w="1134" w:type="dxa"/>
          </w:tcPr>
          <w:p w14:paraId="5973565F" w14:textId="7C9EF4AD" w:rsidR="00FF5E47" w:rsidRPr="00FD3EAD" w:rsidRDefault="008721A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color w:val="000000" w:themeColor="text1"/>
                <w:sz w:val="31"/>
                <w:szCs w:val="31"/>
              </w:rPr>
              <w:t>1,119</w:t>
            </w:r>
          </w:p>
        </w:tc>
      </w:tr>
    </w:tbl>
    <w:p w14:paraId="59735661" w14:textId="77777777" w:rsidR="00503DF9" w:rsidRPr="00123BB3" w:rsidRDefault="00503DF9" w:rsidP="00123BB3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129"/>
        <w:gridCol w:w="774"/>
        <w:gridCol w:w="693"/>
        <w:gridCol w:w="825"/>
        <w:gridCol w:w="891"/>
        <w:gridCol w:w="724"/>
        <w:gridCol w:w="1174"/>
        <w:gridCol w:w="657"/>
        <w:gridCol w:w="1057"/>
      </w:tblGrid>
      <w:tr w:rsidR="00970696" w:rsidRPr="00FD3EAD" w14:paraId="59735667" w14:textId="77777777" w:rsidTr="00A767A2">
        <w:tc>
          <w:tcPr>
            <w:tcW w:w="880" w:type="dxa"/>
            <w:vMerge w:val="restart"/>
          </w:tcPr>
          <w:p w14:paraId="59735662" w14:textId="77777777" w:rsidR="00970696" w:rsidRPr="00FD3EAD" w:rsidRDefault="00503DF9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  <w:cs/>
              </w:rPr>
              <w:br w:type="page"/>
            </w:r>
          </w:p>
        </w:tc>
        <w:tc>
          <w:tcPr>
            <w:tcW w:w="2218" w:type="dxa"/>
            <w:vMerge w:val="restart"/>
          </w:tcPr>
          <w:p w14:paraId="59735663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  <w:cs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2" w:type="dxa"/>
            <w:gridSpan w:val="3"/>
          </w:tcPr>
          <w:p w14:paraId="59735664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3" w:type="dxa"/>
            <w:gridSpan w:val="4"/>
          </w:tcPr>
          <w:p w14:paraId="59735665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1104" w:type="dxa"/>
            <w:vMerge w:val="restart"/>
          </w:tcPr>
          <w:p w14:paraId="59735666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รวม</w:t>
            </w:r>
          </w:p>
        </w:tc>
      </w:tr>
      <w:tr w:rsidR="00970696" w:rsidRPr="00FD3EAD" w14:paraId="59735672" w14:textId="77777777" w:rsidTr="00A767A2">
        <w:tc>
          <w:tcPr>
            <w:tcW w:w="880" w:type="dxa"/>
            <w:vMerge/>
          </w:tcPr>
          <w:p w14:paraId="59735668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218" w:type="dxa"/>
            <w:vMerge/>
          </w:tcPr>
          <w:p w14:paraId="59735669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790" w:type="dxa"/>
            <w:vAlign w:val="center"/>
          </w:tcPr>
          <w:p w14:paraId="5973566A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ตอบแทน</w:t>
            </w:r>
          </w:p>
        </w:tc>
        <w:tc>
          <w:tcPr>
            <w:tcW w:w="704" w:type="dxa"/>
            <w:vAlign w:val="center"/>
          </w:tcPr>
          <w:p w14:paraId="5973566B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5973566C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วัสดุ</w:t>
            </w:r>
          </w:p>
        </w:tc>
        <w:tc>
          <w:tcPr>
            <w:tcW w:w="848" w:type="dxa"/>
          </w:tcPr>
          <w:p w14:paraId="5973566D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อุดหนุน</w:t>
            </w:r>
          </w:p>
        </w:tc>
        <w:tc>
          <w:tcPr>
            <w:tcW w:w="733" w:type="dxa"/>
          </w:tcPr>
          <w:p w14:paraId="5973566E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66F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รายได้สถานศึกษา</w:t>
            </w:r>
          </w:p>
        </w:tc>
        <w:tc>
          <w:tcPr>
            <w:tcW w:w="664" w:type="dxa"/>
          </w:tcPr>
          <w:p w14:paraId="59735670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1"/>
                <w:szCs w:val="31"/>
              </w:rPr>
            </w:pPr>
            <w:r w:rsidRPr="00FD3EAD">
              <w:rPr>
                <w:rFonts w:ascii="Angsana New" w:eastAsia="Angsana New" w:hAnsi="Angsana New" w:cs="Angsana New"/>
                <w:b/>
                <w:bCs/>
                <w:sz w:val="31"/>
                <w:szCs w:val="31"/>
                <w:cs/>
              </w:rPr>
              <w:t>อื่นๆ</w:t>
            </w:r>
          </w:p>
        </w:tc>
        <w:tc>
          <w:tcPr>
            <w:tcW w:w="1104" w:type="dxa"/>
            <w:vMerge/>
          </w:tcPr>
          <w:p w14:paraId="59735671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970696" w:rsidRPr="00FD3EAD" w14:paraId="59735684" w14:textId="77777777" w:rsidTr="00A767A2">
        <w:tc>
          <w:tcPr>
            <w:tcW w:w="880" w:type="dxa"/>
          </w:tcPr>
          <w:p w14:paraId="59735673" w14:textId="77777777" w:rsidR="00970696" w:rsidRPr="00FD3EAD" w:rsidRDefault="0097069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218" w:type="dxa"/>
          </w:tcPr>
          <w:p w14:paraId="59735674" w14:textId="77777777" w:rsidR="00503DF9" w:rsidRPr="00FD3EAD" w:rsidRDefault="00503DF9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</w:rPr>
              <w:t xml:space="preserve">   - </w:t>
            </w:r>
            <w:r w:rsidR="00D752F9"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ตรวจสอบใบสมัครและหลักฐานการสมัคร</w:t>
            </w:r>
          </w:p>
          <w:p w14:paraId="59735675" w14:textId="77777777" w:rsidR="00503DF9" w:rsidRPr="00FD3EAD" w:rsidRDefault="00503DF9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- </w:t>
            </w:r>
            <w:r w:rsidR="00D752F9"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กรอกข้อมูลการสมัคร ลงในฐานข้อมูลของ นรด.</w:t>
            </w:r>
          </w:p>
          <w:p w14:paraId="59735676" w14:textId="77777777" w:rsidR="00503DF9" w:rsidRPr="00FD3EAD" w:rsidRDefault="00503DF9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- นำหลักฐานการสมัคร ส่งหน่วยฝึกนักศึกษาวิชาทหารมณฑลทหารบกที่ 39</w:t>
            </w:r>
          </w:p>
          <w:p w14:paraId="59735677" w14:textId="77777777" w:rsidR="00503DF9" w:rsidRPr="00FD3EAD" w:rsidRDefault="00503DF9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 - จัดทำเอกสารการรายงานตัวเลื่อนชั้นปี</w:t>
            </w: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lastRenderedPageBreak/>
              <w:t xml:space="preserve">ของนักศึกษาวิชาทหารชั้นปีที่ 2,3  </w:t>
            </w:r>
          </w:p>
          <w:p w14:paraId="59735678" w14:textId="77777777" w:rsidR="00503DF9" w:rsidRPr="00FD3EAD" w:rsidRDefault="00503DF9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 - กรอกข้อมูลในระบบของ นรด. และดำเนินการเลื่อนชั้นปีให้ </w:t>
            </w:r>
            <w:proofErr w:type="spellStart"/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นศท</w:t>
            </w:r>
            <w:proofErr w:type="spellEnd"/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.</w:t>
            </w:r>
          </w:p>
          <w:p w14:paraId="59735679" w14:textId="77777777" w:rsidR="00D06510" w:rsidRPr="00FD3EAD" w:rsidRDefault="00503DF9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1"/>
                <w:szCs w:val="31"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   - พิมพ์เอกสารเลื่อนชั้นปี เสนอผู้บริหาร </w:t>
            </w:r>
            <w:proofErr w:type="spellStart"/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รร</w:t>
            </w:r>
            <w:proofErr w:type="spellEnd"/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 xml:space="preserve">.ประทับตรา </w:t>
            </w:r>
            <w:proofErr w:type="spellStart"/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รร</w:t>
            </w:r>
            <w:proofErr w:type="spellEnd"/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. ส่ง ให้หน่วยฝึกนักศึกษา</w:t>
            </w:r>
          </w:p>
          <w:p w14:paraId="5973567B" w14:textId="78D73E81" w:rsidR="00D06510" w:rsidRPr="00FD3EAD" w:rsidRDefault="00503DF9" w:rsidP="00FD3EAD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1"/>
                <w:szCs w:val="31"/>
                <w:cs/>
              </w:rPr>
            </w:pPr>
            <w:r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วิชา</w:t>
            </w:r>
            <w:r w:rsidR="00D06510" w:rsidRPr="00FD3EAD">
              <w:rPr>
                <w:rFonts w:ascii="Angsana New" w:eastAsia="Times New Roman" w:hAnsi="Angsana New" w:cs="Angsana New"/>
                <w:sz w:val="31"/>
                <w:szCs w:val="31"/>
                <w:cs/>
              </w:rPr>
              <w:t>ทหารมณฑลทหารบกที่ 39 ตรวจสอบตามกำหนด ก่อนวันรายงานตัวเลื่อนชั้นปี</w:t>
            </w:r>
            <w:r w:rsidR="00D06510" w:rsidRPr="00FD3EAD">
              <w:rPr>
                <w:rFonts w:ascii="Angsana New" w:eastAsia="Times New Roman" w:hAnsi="Angsana New" w:cs="Angsana New"/>
                <w:sz w:val="31"/>
                <w:szCs w:val="31"/>
              </w:rPr>
              <w:t xml:space="preserve">   </w:t>
            </w:r>
          </w:p>
        </w:tc>
        <w:tc>
          <w:tcPr>
            <w:tcW w:w="790" w:type="dxa"/>
          </w:tcPr>
          <w:p w14:paraId="5973567C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704" w:type="dxa"/>
          </w:tcPr>
          <w:p w14:paraId="5973567D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48" w:type="dxa"/>
          </w:tcPr>
          <w:p w14:paraId="5973567E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48" w:type="dxa"/>
          </w:tcPr>
          <w:p w14:paraId="5973567F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733" w:type="dxa"/>
          </w:tcPr>
          <w:p w14:paraId="59735680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958" w:type="dxa"/>
          </w:tcPr>
          <w:p w14:paraId="59735681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664" w:type="dxa"/>
          </w:tcPr>
          <w:p w14:paraId="59735682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1104" w:type="dxa"/>
          </w:tcPr>
          <w:p w14:paraId="59735683" w14:textId="77777777" w:rsidR="00970696" w:rsidRPr="00FD3EAD" w:rsidRDefault="00970696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1"/>
                <w:szCs w:val="31"/>
              </w:rPr>
            </w:pPr>
          </w:p>
        </w:tc>
      </w:tr>
    </w:tbl>
    <w:p w14:paraId="59735685" w14:textId="77777777" w:rsidR="00970696" w:rsidRPr="00123BB3" w:rsidRDefault="00970696" w:rsidP="00123BB3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</w:pPr>
      <w:r w:rsidRPr="00123BB3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2104"/>
        <w:gridCol w:w="771"/>
        <w:gridCol w:w="691"/>
        <w:gridCol w:w="819"/>
        <w:gridCol w:w="913"/>
        <w:gridCol w:w="723"/>
        <w:gridCol w:w="1205"/>
        <w:gridCol w:w="656"/>
        <w:gridCol w:w="1044"/>
      </w:tblGrid>
      <w:tr w:rsidR="00A767A2" w:rsidRPr="00123BB3" w14:paraId="5973568B" w14:textId="77777777" w:rsidTr="00E47723">
        <w:tc>
          <w:tcPr>
            <w:tcW w:w="880" w:type="dxa"/>
            <w:vMerge w:val="restart"/>
          </w:tcPr>
          <w:p w14:paraId="59735686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18" w:type="dxa"/>
            <w:vMerge w:val="restart"/>
          </w:tcPr>
          <w:p w14:paraId="59735687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2" w:type="dxa"/>
            <w:gridSpan w:val="3"/>
          </w:tcPr>
          <w:p w14:paraId="59735688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3" w:type="dxa"/>
            <w:gridSpan w:val="4"/>
          </w:tcPr>
          <w:p w14:paraId="59735689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4" w:type="dxa"/>
            <w:vMerge w:val="restart"/>
          </w:tcPr>
          <w:p w14:paraId="5973568A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767A2" w:rsidRPr="00123BB3" w14:paraId="59735696" w14:textId="77777777" w:rsidTr="00E47723">
        <w:tc>
          <w:tcPr>
            <w:tcW w:w="880" w:type="dxa"/>
            <w:vMerge/>
          </w:tcPr>
          <w:p w14:paraId="5973568C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  <w:vMerge/>
          </w:tcPr>
          <w:p w14:paraId="5973568D" w14:textId="77777777" w:rsidR="00A767A2" w:rsidRPr="00123BB3" w:rsidRDefault="00A767A2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0" w:type="dxa"/>
            <w:vAlign w:val="center"/>
          </w:tcPr>
          <w:p w14:paraId="5973568E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4" w:type="dxa"/>
            <w:vAlign w:val="center"/>
          </w:tcPr>
          <w:p w14:paraId="5973568F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59735690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59735691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3" w:type="dxa"/>
          </w:tcPr>
          <w:p w14:paraId="59735692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693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4" w:type="dxa"/>
          </w:tcPr>
          <w:p w14:paraId="59735694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4" w:type="dxa"/>
            <w:vMerge/>
          </w:tcPr>
          <w:p w14:paraId="59735695" w14:textId="77777777" w:rsidR="00A767A2" w:rsidRPr="00123BB3" w:rsidRDefault="00A767A2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767A2" w:rsidRPr="00123BB3" w14:paraId="597356A6" w14:textId="77777777" w:rsidTr="00E47723">
        <w:tc>
          <w:tcPr>
            <w:tcW w:w="880" w:type="dxa"/>
          </w:tcPr>
          <w:p w14:paraId="59735697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</w:tcPr>
          <w:p w14:paraId="59735698" w14:textId="77777777" w:rsidR="00D06510" w:rsidRPr="00123BB3" w:rsidRDefault="00E07A8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="00D06510" w:rsidRPr="00123BB3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="00D0651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จัดทำรายงานข้อมูล จำนวน </w:t>
            </w:r>
            <w:proofErr w:type="spellStart"/>
            <w:r w:rsidR="00D0651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นศท</w:t>
            </w:r>
            <w:proofErr w:type="spellEnd"/>
            <w:r w:rsidR="00D0651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./ผกท. และสถานภาพสถานศึกษาให้สัสดีอำเภอ ปีละ 2</w:t>
            </w:r>
            <w:r w:rsidR="00327AAA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D0651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ครั้ง</w:t>
            </w:r>
          </w:p>
          <w:p w14:paraId="59735699" w14:textId="77777777" w:rsidR="00E07A88" w:rsidRPr="00123BB3" w:rsidRDefault="00E07A8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- จัดทำรายงานข้อมูลตรวจสอบสถานภาพสถานศึกษาวิชาทหารต่อหน่วยฝึกนักศึกษาวิชาทหาร ปีละ 2 ครั้ง</w:t>
            </w:r>
          </w:p>
          <w:p w14:paraId="5973569A" w14:textId="77777777" w:rsidR="00E07A88" w:rsidRPr="00123BB3" w:rsidRDefault="00E07A8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จัดทำรายงานตรวจสอบจำนวน 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นศท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.ต่อหน่วยฝึกนักศึกษาวิชาทหารมณฑลทหารบกที่ 39 ปีละ 1 ครั้ง</w:t>
            </w:r>
          </w:p>
          <w:p w14:paraId="5973569B" w14:textId="77777777" w:rsidR="00E07A88" w:rsidRPr="00123BB3" w:rsidRDefault="00E07A8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จัดทำรายงานการปฏิบัติกิจกรรม รด.จิตอาสาทุกเดือน  </w:t>
            </w:r>
          </w:p>
          <w:p w14:paraId="5973569D" w14:textId="43D3FE79" w:rsidR="00A767A2" w:rsidRPr="00FD3EAD" w:rsidRDefault="00E07A88" w:rsidP="00123BB3">
            <w:pPr>
              <w:spacing w:after="0" w:line="20" w:lineRule="atLeast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จัดทำรายงานสรุปผลการปฏิบัติกิจกรรมรักษาดินแดนตลอดปีการศึกษา เสนอ สัสดีอำเภอ ,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นฝ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.นศท.มทบ.39,ฝ่ายวิชาการ,</w:t>
            </w:r>
            <w:r w:rsidR="00A767A2"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0651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ฝ่ายงบประมาณและแผนงานโรงเรียน</w:t>
            </w:r>
          </w:p>
        </w:tc>
        <w:tc>
          <w:tcPr>
            <w:tcW w:w="790" w:type="dxa"/>
          </w:tcPr>
          <w:p w14:paraId="5973569E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4" w:type="dxa"/>
          </w:tcPr>
          <w:p w14:paraId="5973569F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6A0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6A1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33" w:type="dxa"/>
          </w:tcPr>
          <w:p w14:paraId="597356A2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597356A3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64" w:type="dxa"/>
          </w:tcPr>
          <w:p w14:paraId="597356A4" w14:textId="77777777" w:rsidR="00A767A2" w:rsidRPr="00123BB3" w:rsidRDefault="00A767A2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04" w:type="dxa"/>
          </w:tcPr>
          <w:p w14:paraId="597356A5" w14:textId="77777777" w:rsidR="00A767A2" w:rsidRPr="00123BB3" w:rsidRDefault="00A767A2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597356A7" w14:textId="77777777" w:rsidR="00E47723" w:rsidRPr="00123BB3" w:rsidRDefault="00E47723" w:rsidP="00123BB3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37"/>
        <w:gridCol w:w="758"/>
        <w:gridCol w:w="683"/>
        <w:gridCol w:w="819"/>
        <w:gridCol w:w="913"/>
        <w:gridCol w:w="717"/>
        <w:gridCol w:w="1205"/>
        <w:gridCol w:w="651"/>
        <w:gridCol w:w="1027"/>
      </w:tblGrid>
      <w:tr w:rsidR="00E47723" w:rsidRPr="00123BB3" w14:paraId="597356AD" w14:textId="77777777" w:rsidTr="00A563A2">
        <w:tc>
          <w:tcPr>
            <w:tcW w:w="880" w:type="dxa"/>
            <w:vMerge w:val="restart"/>
          </w:tcPr>
          <w:p w14:paraId="597356A8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18" w:type="dxa"/>
            <w:vMerge w:val="restart"/>
          </w:tcPr>
          <w:p w14:paraId="597356A9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2" w:type="dxa"/>
            <w:gridSpan w:val="3"/>
          </w:tcPr>
          <w:p w14:paraId="597356AA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3" w:type="dxa"/>
            <w:gridSpan w:val="4"/>
          </w:tcPr>
          <w:p w14:paraId="597356AB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4" w:type="dxa"/>
            <w:vMerge w:val="restart"/>
          </w:tcPr>
          <w:p w14:paraId="597356AC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47723" w:rsidRPr="00123BB3" w14:paraId="597356B8" w14:textId="77777777" w:rsidTr="00A563A2">
        <w:tc>
          <w:tcPr>
            <w:tcW w:w="880" w:type="dxa"/>
            <w:vMerge/>
          </w:tcPr>
          <w:p w14:paraId="597356AE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  <w:vMerge/>
          </w:tcPr>
          <w:p w14:paraId="597356AF" w14:textId="77777777" w:rsidR="00E47723" w:rsidRPr="00123BB3" w:rsidRDefault="00E4772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0" w:type="dxa"/>
            <w:vAlign w:val="center"/>
          </w:tcPr>
          <w:p w14:paraId="597356B0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4" w:type="dxa"/>
            <w:vAlign w:val="center"/>
          </w:tcPr>
          <w:p w14:paraId="597356B1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597356B2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597356B3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3" w:type="dxa"/>
          </w:tcPr>
          <w:p w14:paraId="597356B4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6B5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4" w:type="dxa"/>
          </w:tcPr>
          <w:p w14:paraId="597356B6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4" w:type="dxa"/>
            <w:vMerge/>
          </w:tcPr>
          <w:p w14:paraId="597356B7" w14:textId="77777777" w:rsidR="00E47723" w:rsidRPr="00123BB3" w:rsidRDefault="00E4772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47723" w:rsidRPr="00123BB3" w14:paraId="597356C4" w14:textId="77777777" w:rsidTr="00A563A2">
        <w:tc>
          <w:tcPr>
            <w:tcW w:w="880" w:type="dxa"/>
          </w:tcPr>
          <w:p w14:paraId="597356B9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</w:tcPr>
          <w:p w14:paraId="597356BA" w14:textId="77777777" w:rsidR="00E07A88" w:rsidRPr="00123BB3" w:rsidRDefault="00E07A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ประเมินผลการปฏิบัติงาน</w:t>
            </w:r>
          </w:p>
          <w:p w14:paraId="597356BB" w14:textId="77777777" w:rsidR="00E47723" w:rsidRPr="00123BB3" w:rsidRDefault="00E07A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5.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สรุปรายงานผลส่ง 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สัสดีอำเภอ  หน่วยฝึกนักศึกษาวิชาทหารมณฑลทหารบกที่</w:t>
            </w:r>
            <w:proofErr w:type="gram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39 และให้ฝ่ายวิชาการ เสนอผู้อำนวยการโรงเรียน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90" w:type="dxa"/>
          </w:tcPr>
          <w:p w14:paraId="597356BC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4" w:type="dxa"/>
          </w:tcPr>
          <w:p w14:paraId="597356BD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6BE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6BF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33" w:type="dxa"/>
          </w:tcPr>
          <w:p w14:paraId="597356C0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597356C1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64" w:type="dxa"/>
          </w:tcPr>
          <w:p w14:paraId="597356C2" w14:textId="77777777" w:rsidR="00E47723" w:rsidRPr="00123BB3" w:rsidRDefault="00E4772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04" w:type="dxa"/>
          </w:tcPr>
          <w:p w14:paraId="597356C3" w14:textId="77777777" w:rsidR="00E47723" w:rsidRPr="00123BB3" w:rsidRDefault="00E47723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F24B5" w:rsidRPr="00123BB3" w14:paraId="597356D2" w14:textId="77777777" w:rsidTr="00A563A2">
        <w:tc>
          <w:tcPr>
            <w:tcW w:w="880" w:type="dxa"/>
          </w:tcPr>
          <w:p w14:paraId="597356C5" w14:textId="77777777" w:rsidR="004F24B5" w:rsidRPr="00123BB3" w:rsidRDefault="004F24B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</w:t>
            </w:r>
            <w:r w:rsidR="00E07A88" w:rsidRPr="00123BB3">
              <w:rPr>
                <w:rFonts w:ascii="Angsana New" w:eastAsia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18" w:type="dxa"/>
          </w:tcPr>
          <w:p w14:paraId="597356C6" w14:textId="77777777" w:rsidR="00E07A88" w:rsidRPr="00123BB3" w:rsidRDefault="00E07A8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จัดทำโครงการ 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รด.จิตอาสา</w:t>
            </w:r>
            <w:proofErr w:type="gram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ตามนโยบายของ นรด.</w:t>
            </w:r>
          </w:p>
          <w:p w14:paraId="597356C7" w14:textId="77777777" w:rsidR="00E07A88" w:rsidRPr="00123BB3" w:rsidRDefault="00E07A8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123BB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จัดทำเอกสารใบสมัคร 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รด.จิตอาสา</w:t>
            </w:r>
            <w:proofErr w:type="gram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และนำส่งใบสมัคร รด.จิตอาสา ให้หน่วยฝึก นศท.มทบ.39 วันที่ นศท.รายงานตัว</w:t>
            </w:r>
          </w:p>
          <w:p w14:paraId="597356C8" w14:textId="77777777" w:rsidR="00E07A88" w:rsidRPr="00123BB3" w:rsidRDefault="00E07A8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จัดทำแฟ้มทะเบียนประวัติ 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597356C9" w14:textId="77777777" w:rsidR="004F24B5" w:rsidRPr="00123BB3" w:rsidRDefault="00E07A8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4.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 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รด.จิตอาสา</w:t>
            </w:r>
            <w:proofErr w:type="gram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ปฏิบัติงาน ตามคำสั่ง  หรือหนังสือแจ้งเพื่อปฏิบัติ จาก 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นฝ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.นศท.มทบ.39 หรือตามที่</w:t>
            </w:r>
            <w:r w:rsidR="00D0651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โรงเรียน หน่วยงาน </w:t>
            </w:r>
            <w:r w:rsidR="00D0651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ชุมชนร้องขอให้ช่วยเหลือ 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790" w:type="dxa"/>
          </w:tcPr>
          <w:p w14:paraId="597356CA" w14:textId="77777777" w:rsidR="004F24B5" w:rsidRPr="00123BB3" w:rsidRDefault="00B25DAC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lastRenderedPageBreak/>
              <w:t>-</w:t>
            </w:r>
          </w:p>
        </w:tc>
        <w:tc>
          <w:tcPr>
            <w:tcW w:w="704" w:type="dxa"/>
          </w:tcPr>
          <w:p w14:paraId="597356CB" w14:textId="77777777" w:rsidR="004F24B5" w:rsidRPr="00123BB3" w:rsidRDefault="00B25DAC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14:paraId="597356CC" w14:textId="15846E6D" w:rsidR="004F24B5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3</w:t>
            </w:r>
            <w:r w:rsidR="00352FE6" w:rsidRPr="00123BB3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  <w:r w:rsidR="00352FE6" w:rsidRPr="00123BB3">
              <w:rPr>
                <w:rFonts w:ascii="Angsana New" w:eastAsia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848" w:type="dxa"/>
          </w:tcPr>
          <w:p w14:paraId="597356CD" w14:textId="7435454B" w:rsidR="004F24B5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3</w:t>
            </w:r>
            <w:r w:rsidR="00352FE6" w:rsidRPr="00123BB3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  <w:r w:rsidR="00352FE6" w:rsidRPr="00123BB3">
              <w:rPr>
                <w:rFonts w:ascii="Angsana New" w:eastAsia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733" w:type="dxa"/>
          </w:tcPr>
          <w:p w14:paraId="597356CE" w14:textId="77777777" w:rsidR="004F24B5" w:rsidRPr="00123BB3" w:rsidRDefault="00B25DAC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14:paraId="597356CF" w14:textId="77777777" w:rsidR="004F24B5" w:rsidRPr="00123BB3" w:rsidRDefault="00B25DAC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14:paraId="597356D0" w14:textId="77777777" w:rsidR="004F24B5" w:rsidRPr="00123BB3" w:rsidRDefault="00B25DAC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4" w:type="dxa"/>
          </w:tcPr>
          <w:p w14:paraId="597356D1" w14:textId="6E153992" w:rsidR="004F24B5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3</w:t>
            </w:r>
            <w:r w:rsidR="00352FE6"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</w:t>
            </w: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</w:t>
            </w:r>
            <w:r w:rsidR="00352FE6"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</w:tr>
    </w:tbl>
    <w:tbl>
      <w:tblPr>
        <w:tblpPr w:leftFromText="180" w:rightFromText="180" w:vertAnchor="text" w:horzAnchor="margin" w:tblpY="34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2116"/>
        <w:gridCol w:w="769"/>
        <w:gridCol w:w="702"/>
        <w:gridCol w:w="815"/>
        <w:gridCol w:w="913"/>
        <w:gridCol w:w="723"/>
        <w:gridCol w:w="1205"/>
        <w:gridCol w:w="656"/>
        <w:gridCol w:w="1037"/>
      </w:tblGrid>
      <w:tr w:rsidR="00D40B3D" w:rsidRPr="00123BB3" w14:paraId="597356D8" w14:textId="77777777" w:rsidTr="00E7446D">
        <w:tc>
          <w:tcPr>
            <w:tcW w:w="879" w:type="dxa"/>
            <w:vMerge w:val="restart"/>
          </w:tcPr>
          <w:p w14:paraId="597356D3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98" w:type="dxa"/>
            <w:vMerge w:val="restart"/>
          </w:tcPr>
          <w:p w14:paraId="597356D4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59" w:type="dxa"/>
            <w:gridSpan w:val="3"/>
          </w:tcPr>
          <w:p w14:paraId="597356D5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5" w:type="dxa"/>
            <w:gridSpan w:val="4"/>
          </w:tcPr>
          <w:p w14:paraId="597356D6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6" w:type="dxa"/>
            <w:vMerge w:val="restart"/>
          </w:tcPr>
          <w:p w14:paraId="597356D7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40B3D" w:rsidRPr="00123BB3" w14:paraId="597356E3" w14:textId="77777777" w:rsidTr="00E7446D">
        <w:tc>
          <w:tcPr>
            <w:tcW w:w="879" w:type="dxa"/>
            <w:vMerge/>
          </w:tcPr>
          <w:p w14:paraId="597356D9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</w:tcPr>
          <w:p w14:paraId="597356DA" w14:textId="77777777" w:rsidR="00D40B3D" w:rsidRPr="00123BB3" w:rsidRDefault="00D40B3D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2" w:type="dxa"/>
            <w:vAlign w:val="center"/>
          </w:tcPr>
          <w:p w14:paraId="597356DB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9" w:type="dxa"/>
            <w:vAlign w:val="center"/>
          </w:tcPr>
          <w:p w14:paraId="597356DC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597356DD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597356DE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4" w:type="dxa"/>
          </w:tcPr>
          <w:p w14:paraId="597356DF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6E0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5" w:type="dxa"/>
          </w:tcPr>
          <w:p w14:paraId="597356E1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6" w:type="dxa"/>
            <w:vMerge/>
          </w:tcPr>
          <w:p w14:paraId="597356E2" w14:textId="77777777" w:rsidR="00D40B3D" w:rsidRPr="00123BB3" w:rsidRDefault="00D40B3D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40B3D" w:rsidRPr="00123BB3" w14:paraId="597356F6" w14:textId="77777777" w:rsidTr="00E7446D">
        <w:tc>
          <w:tcPr>
            <w:tcW w:w="879" w:type="dxa"/>
          </w:tcPr>
          <w:p w14:paraId="597356E4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</w:tcPr>
          <w:p w14:paraId="597356E5" w14:textId="77777777" w:rsidR="00D06510" w:rsidRPr="00123BB3" w:rsidRDefault="00D40B3D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เช่น งานจราจร งานกองธงเกียรติยศ งานประจำปีแห่เจ้าพ่อ</w:t>
            </w:r>
          </w:p>
          <w:p w14:paraId="597356E6" w14:textId="77777777" w:rsidR="00D06510" w:rsidRPr="00123BB3" w:rsidRDefault="00D40B3D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กวนอูศรีสำโรง งานลอยกระธง  งานรักษาความปลอดภัย งานบริการประชาชน งานกิจกรรมแสดงดนตรี เปิดหมวกหาทุนช่วยเหลือผู้ยากไร้ผู้ประสบภัยต่างๆ  </w:t>
            </w:r>
          </w:p>
          <w:p w14:paraId="597356E7" w14:textId="77777777" w:rsidR="00D40B3D" w:rsidRPr="00123BB3" w:rsidRDefault="00D40B3D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ร่วมกิจกรรมเทิดทูลสถาบันชาติ ศาสนา พระมหากษัตริย์  </w:t>
            </w:r>
          </w:p>
          <w:p w14:paraId="597356E8" w14:textId="77777777" w:rsidR="00D40B3D" w:rsidRPr="00123BB3" w:rsidRDefault="00D40B3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ประเมินความ</w:t>
            </w:r>
          </w:p>
          <w:p w14:paraId="597356E9" w14:textId="77777777" w:rsidR="00D40B3D" w:rsidRPr="00123BB3" w:rsidRDefault="00D40B3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พึงพอใจในการใช้บริการของ รด.จิตอาสา</w:t>
            </w:r>
          </w:p>
          <w:p w14:paraId="597356EA" w14:textId="77777777" w:rsidR="00D40B3D" w:rsidRPr="00123BB3" w:rsidRDefault="00D40B3D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6.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ประเมินผลการจัดกิจกรรม 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597356EB" w14:textId="77777777" w:rsidR="00D40B3D" w:rsidRPr="00123BB3" w:rsidRDefault="00D40B3D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7.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จัดทำเอกสาร</w:t>
            </w:r>
          </w:p>
          <w:p w14:paraId="597356EC" w14:textId="77777777" w:rsidR="00D40B3D" w:rsidRPr="00123BB3" w:rsidRDefault="00D40B3D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รายงานการดำเนินงาน รด.จิตอาสาให้ฝ่ายวิชาการ /สัสดีอำเภอ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ศรีสำโรง/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นฝ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.นศท.มทบ.39</w:t>
            </w:r>
          </w:p>
          <w:p w14:paraId="597356ED" w14:textId="77777777" w:rsidR="00D40B3D" w:rsidRPr="00123BB3" w:rsidRDefault="00D40B3D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92" w:type="dxa"/>
          </w:tcPr>
          <w:p w14:paraId="597356EE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19" w:type="dxa"/>
          </w:tcPr>
          <w:p w14:paraId="597356EF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6F0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6F1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34" w:type="dxa"/>
          </w:tcPr>
          <w:p w14:paraId="597356F2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597356F3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65" w:type="dxa"/>
          </w:tcPr>
          <w:p w14:paraId="597356F4" w14:textId="77777777" w:rsidR="00D40B3D" w:rsidRPr="00123BB3" w:rsidRDefault="00D40B3D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</w:tcPr>
          <w:p w14:paraId="597356F5" w14:textId="77777777" w:rsidR="00D40B3D" w:rsidRPr="00123BB3" w:rsidRDefault="00D40B3D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597356F7" w14:textId="77777777" w:rsidR="00D06510" w:rsidRPr="00123BB3" w:rsidRDefault="00D06510" w:rsidP="00123BB3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</w:pPr>
      <w:r w:rsidRPr="00123BB3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34"/>
        <w:gridCol w:w="759"/>
        <w:gridCol w:w="702"/>
        <w:gridCol w:w="801"/>
        <w:gridCol w:w="913"/>
        <w:gridCol w:w="718"/>
        <w:gridCol w:w="1205"/>
        <w:gridCol w:w="651"/>
        <w:gridCol w:w="1027"/>
      </w:tblGrid>
      <w:tr w:rsidR="00304FE8" w:rsidRPr="00123BB3" w14:paraId="597356FD" w14:textId="77777777" w:rsidTr="00E7446D">
        <w:tc>
          <w:tcPr>
            <w:tcW w:w="880" w:type="dxa"/>
            <w:vMerge w:val="restart"/>
          </w:tcPr>
          <w:p w14:paraId="597356F8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18" w:type="dxa"/>
            <w:vMerge w:val="restart"/>
          </w:tcPr>
          <w:p w14:paraId="597356F9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2" w:type="dxa"/>
            <w:gridSpan w:val="3"/>
          </w:tcPr>
          <w:p w14:paraId="597356FA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3" w:type="dxa"/>
            <w:gridSpan w:val="4"/>
          </w:tcPr>
          <w:p w14:paraId="597356FB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4" w:type="dxa"/>
            <w:vMerge w:val="restart"/>
          </w:tcPr>
          <w:p w14:paraId="597356FC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04FE8" w:rsidRPr="00123BB3" w14:paraId="59735708" w14:textId="77777777" w:rsidTr="00E7446D">
        <w:tc>
          <w:tcPr>
            <w:tcW w:w="880" w:type="dxa"/>
            <w:vMerge/>
          </w:tcPr>
          <w:p w14:paraId="597356FE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  <w:vMerge/>
          </w:tcPr>
          <w:p w14:paraId="597356FF" w14:textId="77777777" w:rsidR="00304FE8" w:rsidRPr="00123BB3" w:rsidRDefault="00304FE8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0" w:type="dxa"/>
            <w:vAlign w:val="center"/>
          </w:tcPr>
          <w:p w14:paraId="59735700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4" w:type="dxa"/>
            <w:vAlign w:val="center"/>
          </w:tcPr>
          <w:p w14:paraId="59735701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59735702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59735703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3" w:type="dxa"/>
          </w:tcPr>
          <w:p w14:paraId="59735704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705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4" w:type="dxa"/>
          </w:tcPr>
          <w:p w14:paraId="59735706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4" w:type="dxa"/>
            <w:vMerge/>
          </w:tcPr>
          <w:p w14:paraId="59735707" w14:textId="77777777" w:rsidR="00304FE8" w:rsidRPr="00123BB3" w:rsidRDefault="00304FE8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64BE8" w:rsidRPr="00123BB3" w14:paraId="59735714" w14:textId="77777777" w:rsidTr="00E7446D">
        <w:tc>
          <w:tcPr>
            <w:tcW w:w="880" w:type="dxa"/>
          </w:tcPr>
          <w:p w14:paraId="59735709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18" w:type="dxa"/>
          </w:tcPr>
          <w:p w14:paraId="5973570A" w14:textId="77777777" w:rsidR="00E64BE8" w:rsidRPr="00123BB3" w:rsidRDefault="00E64BE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เสนอแบบรายงานการขอซื้อกรอบเกียรติบัตร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ตามระเบียบการเบิกจ่ายเครื่องแบบของผู้กำกับนักศึกษาวิชาทหาร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14:paraId="5973570B" w14:textId="77777777" w:rsidR="00E64BE8" w:rsidRPr="00123BB3" w:rsidRDefault="00E64B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ดำเนินการตามขั้นตอน การจัดซื้อจัดหา</w:t>
            </w:r>
          </w:p>
        </w:tc>
        <w:tc>
          <w:tcPr>
            <w:tcW w:w="790" w:type="dxa"/>
          </w:tcPr>
          <w:p w14:paraId="5973570C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4" w:type="dxa"/>
          </w:tcPr>
          <w:p w14:paraId="5973570D" w14:textId="49D134AC" w:rsidR="00E64BE8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6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380</w:t>
            </w:r>
          </w:p>
        </w:tc>
        <w:tc>
          <w:tcPr>
            <w:tcW w:w="848" w:type="dxa"/>
          </w:tcPr>
          <w:p w14:paraId="5973570E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14:paraId="5973570F" w14:textId="2BC28EE2" w:rsidR="00E64BE8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6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380</w:t>
            </w:r>
          </w:p>
        </w:tc>
        <w:tc>
          <w:tcPr>
            <w:tcW w:w="733" w:type="dxa"/>
          </w:tcPr>
          <w:p w14:paraId="59735710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14:paraId="59735711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14:paraId="59735712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4" w:type="dxa"/>
          </w:tcPr>
          <w:p w14:paraId="59735713" w14:textId="31C73ECF" w:rsidR="00E64BE8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6</w:t>
            </w: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,380</w:t>
            </w:r>
          </w:p>
        </w:tc>
      </w:tr>
      <w:tr w:rsidR="00E64BE8" w:rsidRPr="00123BB3" w14:paraId="59735724" w14:textId="77777777" w:rsidTr="00E7446D">
        <w:tc>
          <w:tcPr>
            <w:tcW w:w="880" w:type="dxa"/>
          </w:tcPr>
          <w:p w14:paraId="59735715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218" w:type="dxa"/>
          </w:tcPr>
          <w:p w14:paraId="59735716" w14:textId="77777777" w:rsidR="00E64BE8" w:rsidRPr="00123BB3" w:rsidRDefault="00E64B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ประชุมผู้กำกับนักศึกษาวิชาทหาร ณ 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นฝ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.นศท.มทบ.39 </w:t>
            </w:r>
          </w:p>
          <w:p w14:paraId="59735717" w14:textId="77777777" w:rsidR="00E64BE8" w:rsidRPr="00123BB3" w:rsidRDefault="00E64B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- ก่อนเปิดภาคเรียนเพื่อวางแผนการรับสมัคร 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นศท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.และการรายงานเลื่อนชั้นปี  </w:t>
            </w:r>
          </w:p>
          <w:p w14:paraId="59735718" w14:textId="77777777" w:rsidR="00E64BE8" w:rsidRPr="00123BB3" w:rsidRDefault="00E64B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- ก่อนฝึกประจำปี  ก่อนฝึกภาคสนามเพื่อร่วมกันวางแผนการจัดตารางเวลาการ</w:t>
            </w:r>
          </w:p>
          <w:p w14:paraId="59735719" w14:textId="77777777" w:rsidR="00164720" w:rsidRPr="00123BB3" w:rsidRDefault="00E64BE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- ฝึกทบทวนวิชาทหารของผู้กำกับนักศึกษาวิชาทหาร  </w:t>
            </w:r>
            <w:r w:rsidR="0016472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ณ </w:t>
            </w:r>
            <w:proofErr w:type="spellStart"/>
            <w:r w:rsidR="0016472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นฝ</w:t>
            </w:r>
            <w:proofErr w:type="spellEnd"/>
            <w:r w:rsidR="0016472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.นศท.มทบ.39</w:t>
            </w:r>
          </w:p>
          <w:p w14:paraId="5973571A" w14:textId="77777777" w:rsidR="00164720" w:rsidRPr="00123BB3" w:rsidRDefault="00164720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lastRenderedPageBreak/>
              <w:t>2.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ดำเนินการจัดการฝึกประจำปีให้กับนักศึกษาวิชาทหารและศูนย์ฝึกที่ 5 โรงเรียนเมืองเชลียง</w:t>
            </w:r>
          </w:p>
          <w:p w14:paraId="5973571B" w14:textId="77777777" w:rsidR="00E64BE8" w:rsidRPr="00123BB3" w:rsidRDefault="00E64BE8" w:rsidP="00123BB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0" w:type="dxa"/>
          </w:tcPr>
          <w:p w14:paraId="5973571C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lastRenderedPageBreak/>
              <w:t>-</w:t>
            </w:r>
          </w:p>
        </w:tc>
        <w:tc>
          <w:tcPr>
            <w:tcW w:w="704" w:type="dxa"/>
          </w:tcPr>
          <w:p w14:paraId="5973571D" w14:textId="1251489E" w:rsidR="00E64BE8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="00E64BE8" w:rsidRPr="00123BB3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65</w:t>
            </w:r>
            <w:r w:rsidR="00E64BE8" w:rsidRPr="00123BB3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848" w:type="dxa"/>
          </w:tcPr>
          <w:p w14:paraId="5973571E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8" w:type="dxa"/>
          </w:tcPr>
          <w:p w14:paraId="5973571F" w14:textId="5B13BAF8" w:rsidR="00E64BE8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="00E64BE8" w:rsidRPr="00123BB3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65</w:t>
            </w:r>
            <w:r w:rsidR="00E64BE8" w:rsidRPr="00123BB3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733" w:type="dxa"/>
          </w:tcPr>
          <w:p w14:paraId="59735720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14:paraId="59735721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14:paraId="59735722" w14:textId="77777777" w:rsidR="00E64BE8" w:rsidRPr="00123BB3" w:rsidRDefault="00E64B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4" w:type="dxa"/>
          </w:tcPr>
          <w:p w14:paraId="59735723" w14:textId="5F599555" w:rsidR="00E64BE8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</w:t>
            </w:r>
            <w:r w:rsidR="00E64BE8"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65</w:t>
            </w:r>
            <w:r w:rsidR="00E64BE8"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304FE8" w:rsidRPr="00123BB3" w14:paraId="5973572A" w14:textId="77777777" w:rsidTr="00E7446D">
        <w:tc>
          <w:tcPr>
            <w:tcW w:w="880" w:type="dxa"/>
            <w:vMerge w:val="restart"/>
          </w:tcPr>
          <w:p w14:paraId="59735725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18" w:type="dxa"/>
            <w:vMerge w:val="restart"/>
          </w:tcPr>
          <w:p w14:paraId="59735726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2" w:type="dxa"/>
            <w:gridSpan w:val="3"/>
          </w:tcPr>
          <w:p w14:paraId="59735727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3" w:type="dxa"/>
            <w:gridSpan w:val="4"/>
          </w:tcPr>
          <w:p w14:paraId="59735728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4" w:type="dxa"/>
            <w:vMerge w:val="restart"/>
          </w:tcPr>
          <w:p w14:paraId="59735729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04FE8" w:rsidRPr="00123BB3" w14:paraId="59735735" w14:textId="77777777" w:rsidTr="00E7446D">
        <w:tc>
          <w:tcPr>
            <w:tcW w:w="880" w:type="dxa"/>
            <w:vMerge/>
          </w:tcPr>
          <w:p w14:paraId="5973572B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  <w:vMerge/>
          </w:tcPr>
          <w:p w14:paraId="5973572C" w14:textId="77777777" w:rsidR="00304FE8" w:rsidRPr="00123BB3" w:rsidRDefault="00304FE8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0" w:type="dxa"/>
            <w:vAlign w:val="center"/>
          </w:tcPr>
          <w:p w14:paraId="5973572D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4" w:type="dxa"/>
            <w:vAlign w:val="center"/>
          </w:tcPr>
          <w:p w14:paraId="5973572E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5973572F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59735730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3" w:type="dxa"/>
          </w:tcPr>
          <w:p w14:paraId="59735731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732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4" w:type="dxa"/>
          </w:tcPr>
          <w:p w14:paraId="59735733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4" w:type="dxa"/>
            <w:vMerge/>
          </w:tcPr>
          <w:p w14:paraId="59735734" w14:textId="77777777" w:rsidR="00304FE8" w:rsidRPr="00123BB3" w:rsidRDefault="00304FE8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04FE8" w:rsidRPr="00123BB3" w14:paraId="59735749" w14:textId="77777777" w:rsidTr="00E7446D">
        <w:tc>
          <w:tcPr>
            <w:tcW w:w="880" w:type="dxa"/>
          </w:tcPr>
          <w:p w14:paraId="59735736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</w:tcPr>
          <w:p w14:paraId="59735737" w14:textId="77777777" w:rsidR="00304FE8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ดำเนินการนำนักศึกษาวิชาทหารเข้าสอบประเมิน</w:t>
            </w:r>
            <w:r w:rsidR="00FE263B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</w:t>
            </w:r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าคทฤษฎี</w:t>
            </w:r>
          </w:p>
          <w:p w14:paraId="59735738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ดำเนินการนำนักศึกษาวิชาทหาร เข้ารับการฝึก สอบภาค</w:t>
            </w:r>
          </w:p>
          <w:p w14:paraId="59735739" w14:textId="77777777" w:rsidR="00304FE8" w:rsidRPr="00123BB3" w:rsidRDefault="00304F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สนามประจำปี</w:t>
            </w:r>
            <w:r w:rsidR="00543445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ารศึกษา จำนวน 4 ผลัดฝึก   </w:t>
            </w:r>
          </w:p>
          <w:p w14:paraId="5973573A" w14:textId="77777777" w:rsidR="00304FE8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</w:t>
            </w:r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proofErr w:type="spellStart"/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นศท</w:t>
            </w:r>
            <w:proofErr w:type="spellEnd"/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.ปี 2 ชาย จำนวน 3 วัน </w:t>
            </w:r>
          </w:p>
          <w:p w14:paraId="5973573B" w14:textId="77777777" w:rsidR="00543445" w:rsidRPr="00123BB3" w:rsidRDefault="00304FE8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="00543445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นศท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.ปี 2 หญิง จำนวน 2 วัน </w:t>
            </w:r>
          </w:p>
          <w:p w14:paraId="5973573C" w14:textId="77777777" w:rsidR="00543445" w:rsidRPr="00123BB3" w:rsidRDefault="00304F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="00543445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(บังคับการผ่านการกระโดดหอสูง34 ฟุต</w:t>
            </w:r>
          </w:p>
          <w:p w14:paraId="5973573D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ทดสอบกำลังใจ )</w:t>
            </w:r>
          </w:p>
          <w:p w14:paraId="5973573E" w14:textId="77777777" w:rsidR="00543445" w:rsidRPr="00123BB3" w:rsidRDefault="00FE263B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="00543445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- </w:t>
            </w:r>
            <w:proofErr w:type="spellStart"/>
            <w:r w:rsidR="00543445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นศท</w:t>
            </w:r>
            <w:proofErr w:type="spellEnd"/>
            <w:r w:rsidR="00543445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.ปี 3 หญิง จำนวน 3 วัน</w:t>
            </w:r>
          </w:p>
          <w:p w14:paraId="5973573F" w14:textId="77777777" w:rsidR="00164720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</w:t>
            </w:r>
            <w:r w:rsidR="00FE263B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- 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นศท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.ปี 3 ชาย จำนวน 5  วัน</w:t>
            </w:r>
            <w:r w:rsidR="00304FE8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</w:t>
            </w:r>
          </w:p>
          <w:p w14:paraId="59735740" w14:textId="77777777" w:rsidR="00304FE8" w:rsidRPr="00123BB3" w:rsidRDefault="00304FE8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164720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(หลักสูตรบังคับ ทดสอบยิงปืนด้วยกระสุนจริง และยุทธวิธีในการรบ การจู่โจม การปฐมพยาบาล และการป้องกัน บรรเทาสาธารณะภัย)   </w:t>
            </w:r>
          </w:p>
        </w:tc>
        <w:tc>
          <w:tcPr>
            <w:tcW w:w="790" w:type="dxa"/>
          </w:tcPr>
          <w:p w14:paraId="59735741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4" w:type="dxa"/>
          </w:tcPr>
          <w:p w14:paraId="59735742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743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744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33" w:type="dxa"/>
          </w:tcPr>
          <w:p w14:paraId="59735745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59735746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64" w:type="dxa"/>
          </w:tcPr>
          <w:p w14:paraId="59735747" w14:textId="77777777" w:rsidR="00304FE8" w:rsidRPr="00123BB3" w:rsidRDefault="00304FE8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04" w:type="dxa"/>
          </w:tcPr>
          <w:p w14:paraId="59735748" w14:textId="77777777" w:rsidR="00304FE8" w:rsidRPr="00123BB3" w:rsidRDefault="00304FE8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5973574A" w14:textId="77777777" w:rsidR="00FE263B" w:rsidRPr="00123BB3" w:rsidRDefault="00FE263B" w:rsidP="00123BB3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119"/>
        <w:gridCol w:w="766"/>
        <w:gridCol w:w="688"/>
        <w:gridCol w:w="813"/>
        <w:gridCol w:w="913"/>
        <w:gridCol w:w="721"/>
        <w:gridCol w:w="1205"/>
        <w:gridCol w:w="654"/>
        <w:gridCol w:w="1061"/>
      </w:tblGrid>
      <w:tr w:rsidR="00543445" w:rsidRPr="00123BB3" w14:paraId="59735750" w14:textId="77777777" w:rsidTr="00E7446D">
        <w:tc>
          <w:tcPr>
            <w:tcW w:w="880" w:type="dxa"/>
            <w:vMerge w:val="restart"/>
          </w:tcPr>
          <w:p w14:paraId="5973574B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18" w:type="dxa"/>
            <w:vMerge w:val="restart"/>
          </w:tcPr>
          <w:p w14:paraId="5973574C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2" w:type="dxa"/>
            <w:gridSpan w:val="3"/>
          </w:tcPr>
          <w:p w14:paraId="5973574D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3" w:type="dxa"/>
            <w:gridSpan w:val="4"/>
          </w:tcPr>
          <w:p w14:paraId="5973574E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4" w:type="dxa"/>
            <w:vMerge w:val="restart"/>
          </w:tcPr>
          <w:p w14:paraId="5973574F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43445" w:rsidRPr="00123BB3" w14:paraId="5973575B" w14:textId="77777777" w:rsidTr="00E7446D">
        <w:tc>
          <w:tcPr>
            <w:tcW w:w="880" w:type="dxa"/>
            <w:vMerge/>
          </w:tcPr>
          <w:p w14:paraId="59735751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  <w:vMerge/>
          </w:tcPr>
          <w:p w14:paraId="59735752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0" w:type="dxa"/>
            <w:vAlign w:val="center"/>
          </w:tcPr>
          <w:p w14:paraId="59735753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4" w:type="dxa"/>
            <w:vAlign w:val="center"/>
          </w:tcPr>
          <w:p w14:paraId="59735754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59735755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59735756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3" w:type="dxa"/>
          </w:tcPr>
          <w:p w14:paraId="59735757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59735758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4" w:type="dxa"/>
          </w:tcPr>
          <w:p w14:paraId="59735759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4" w:type="dxa"/>
            <w:vMerge/>
          </w:tcPr>
          <w:p w14:paraId="5973575A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43445" w:rsidRPr="00123BB3" w14:paraId="5973576C" w14:textId="77777777" w:rsidTr="00E7446D">
        <w:tc>
          <w:tcPr>
            <w:tcW w:w="880" w:type="dxa"/>
          </w:tcPr>
          <w:p w14:paraId="5973575C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18" w:type="dxa"/>
          </w:tcPr>
          <w:p w14:paraId="5973575D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5.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ประเมินผลการฝึกภาคสนาม ภาคทฤษฎี และการฝึกภาคสนาม</w:t>
            </w:r>
          </w:p>
          <w:p w14:paraId="5973575E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6.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ประกาศผลการสอบภาค ทฤษฎี จาก นรด.</w:t>
            </w:r>
          </w:p>
          <w:p w14:paraId="5973575F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>7.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ประกาศผลการผ่านการฝึกภาคสนาม</w:t>
            </w:r>
          </w:p>
          <w:p w14:paraId="59735760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8.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ประกาศผลผู้มีสิทธิ์เลื่อนชั้นปี</w:t>
            </w:r>
          </w:p>
          <w:p w14:paraId="59735761" w14:textId="77777777" w:rsidR="00543445" w:rsidRPr="00123BB3" w:rsidRDefault="00543445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9.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ประการผลการจบ </w:t>
            </w:r>
            <w:proofErr w:type="gram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รด.ชั้นปีที่</w:t>
            </w:r>
            <w:proofErr w:type="gram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3</w:t>
            </w:r>
          </w:p>
          <w:p w14:paraId="59735762" w14:textId="65BBB4AD" w:rsidR="00543445" w:rsidRPr="00123BB3" w:rsidRDefault="00543445" w:rsidP="00123BB3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>10.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จัดท</w:t>
            </w:r>
            <w:r w:rsidR="00397DD3"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ำ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เอกสารรายงานการดำเนินงาน การฝึกประจำปี การสอบภาค</w:t>
            </w:r>
            <w:proofErr w:type="spellStart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ทฤษฏี</w:t>
            </w:r>
            <w:proofErr w:type="spellEnd"/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การฝึก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ภาคสนาม ให้ฝ่ายวิชาการ /สัสดีอำเภอ</w:t>
            </w:r>
          </w:p>
          <w:p w14:paraId="59735763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ศรีสำโรง</w:t>
            </w:r>
          </w:p>
        </w:tc>
        <w:tc>
          <w:tcPr>
            <w:tcW w:w="790" w:type="dxa"/>
          </w:tcPr>
          <w:p w14:paraId="59735764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4" w:type="dxa"/>
          </w:tcPr>
          <w:p w14:paraId="59735765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766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59735767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33" w:type="dxa"/>
          </w:tcPr>
          <w:p w14:paraId="59735768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59735769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64" w:type="dxa"/>
          </w:tcPr>
          <w:p w14:paraId="5973576A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04" w:type="dxa"/>
          </w:tcPr>
          <w:p w14:paraId="5973576B" w14:textId="77777777" w:rsidR="00543445" w:rsidRPr="00123BB3" w:rsidRDefault="00543445" w:rsidP="00123BB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43445" w:rsidRPr="00123BB3" w14:paraId="5973576F" w14:textId="77777777" w:rsidTr="00E7446D">
        <w:tc>
          <w:tcPr>
            <w:tcW w:w="8643" w:type="dxa"/>
            <w:gridSpan w:val="9"/>
          </w:tcPr>
          <w:p w14:paraId="5973576D" w14:textId="77777777" w:rsidR="00543445" w:rsidRPr="00123BB3" w:rsidRDefault="00543445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4" w:type="dxa"/>
          </w:tcPr>
          <w:p w14:paraId="5973576E" w14:textId="371A464A" w:rsidR="00543445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14</w:t>
            </w:r>
            <w:r w:rsidRPr="00123BB3">
              <w:rPr>
                <w:rFonts w:ascii="Angsana New" w:hAnsi="Angsana New" w:cs="Angsana New"/>
                <w:b/>
                <w:bCs/>
                <w:sz w:val="32"/>
                <w:szCs w:val="32"/>
              </w:rPr>
              <w:t>,149</w:t>
            </w:r>
          </w:p>
        </w:tc>
      </w:tr>
    </w:tbl>
    <w:p w14:paraId="626DE087" w14:textId="77777777" w:rsidR="00397DD3" w:rsidRPr="00123BB3" w:rsidRDefault="00397DD3" w:rsidP="00123BB3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59735770" w14:textId="060755A9" w:rsidR="00D40B3D" w:rsidRPr="00123BB3" w:rsidRDefault="008F1677" w:rsidP="00123BB3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>หมายเหตุ</w:t>
      </w:r>
      <w:r w:rsidRPr="00123BB3"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  <w:t xml:space="preserve">       </w:t>
      </w:r>
      <w:r w:rsidRPr="00123BB3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>ขอถัวจ่ายทุกรายการ</w:t>
      </w:r>
    </w:p>
    <w:p w14:paraId="5066E645" w14:textId="77777777" w:rsidR="00F40990" w:rsidRPr="00123BB3" w:rsidRDefault="00F40990" w:rsidP="00123BB3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9735771" w14:textId="51BD48C7" w:rsidR="00237F63" w:rsidRPr="00123BB3" w:rsidRDefault="00237F63" w:rsidP="00123BB3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23BB3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123BB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560"/>
        <w:gridCol w:w="2148"/>
      </w:tblGrid>
      <w:tr w:rsidR="00237F63" w:rsidRPr="00123BB3" w14:paraId="59735775" w14:textId="77777777" w:rsidTr="00961BFE">
        <w:tc>
          <w:tcPr>
            <w:tcW w:w="5954" w:type="dxa"/>
          </w:tcPr>
          <w:p w14:paraId="59735772" w14:textId="77777777" w:rsidR="00237F63" w:rsidRPr="00123BB3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60" w:type="dxa"/>
          </w:tcPr>
          <w:p w14:paraId="59735773" w14:textId="77777777" w:rsidR="00237F63" w:rsidRPr="00123BB3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59735774" w14:textId="77777777" w:rsidR="00237F63" w:rsidRPr="00123BB3" w:rsidRDefault="00237F6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009F4" w:rsidRPr="00123BB3" w14:paraId="59735788" w14:textId="77777777" w:rsidTr="00961BFE">
        <w:trPr>
          <w:trHeight w:val="1152"/>
        </w:trPr>
        <w:tc>
          <w:tcPr>
            <w:tcW w:w="5954" w:type="dxa"/>
          </w:tcPr>
          <w:p w14:paraId="59735776" w14:textId="77777777" w:rsidR="001009F4" w:rsidRPr="00123BB3" w:rsidRDefault="001009F4" w:rsidP="00123BB3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59735777" w14:textId="77777777" w:rsidR="00972F7B" w:rsidRPr="00123BB3" w:rsidRDefault="001009F4" w:rsidP="00123BB3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</w:t>
            </w:r>
            <w:r w:rsidR="00972F7B" w:rsidRPr="00123BB3">
              <w:rPr>
                <w:rFonts w:ascii="Angsana New" w:eastAsia="Angsana New" w:hAnsi="Angsana New" w:cs="Angsana New"/>
                <w:sz w:val="32"/>
                <w:szCs w:val="32"/>
              </w:rPr>
              <w:t xml:space="preserve">1. </w:t>
            </w:r>
            <w:r w:rsidR="00972F7B"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ผู้บังคับบัญชาลูกเสือ เนตรนารี และนักเรียนระดับชั้นมัธยมศึกษาตอนต้นทั้งหมด  </w:t>
            </w:r>
          </w:p>
          <w:p w14:paraId="59735778" w14:textId="77777777" w:rsidR="00972F7B" w:rsidRPr="00123BB3" w:rsidRDefault="00972F7B" w:rsidP="00123BB3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 xml:space="preserve">       </w:t>
            </w:r>
            <w:r w:rsidR="002A0003" w:rsidRPr="00123BB3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นักศึกษาวิชาทหารชั้นปีที่ 1-3 ทั้งชายและหญิง  </w:t>
            </w:r>
          </w:p>
          <w:p w14:paraId="5973577A" w14:textId="35B60AFA" w:rsidR="001009F4" w:rsidRPr="00123BB3" w:rsidRDefault="002A0003" w:rsidP="00123BB3">
            <w:pPr>
              <w:tabs>
                <w:tab w:val="left" w:pos="459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ถัมภ์ทุกคน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73577B" w14:textId="77777777" w:rsidR="001009F4" w:rsidRPr="00123BB3" w:rsidRDefault="001009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7C" w14:textId="75F7A9FF" w:rsidR="001009F4" w:rsidRPr="00123BB3" w:rsidRDefault="001009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973577D" w14:textId="77777777" w:rsidR="006A5EB6" w:rsidRPr="00123BB3" w:rsidRDefault="006A5EB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7E" w14:textId="77777777" w:rsidR="006A5EB6" w:rsidRPr="00123BB3" w:rsidRDefault="006A5EB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80" w14:textId="77777777" w:rsidR="001009F4" w:rsidRPr="00123BB3" w:rsidRDefault="001009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9735781" w14:textId="77777777" w:rsidR="006A5EB6" w:rsidRPr="00123BB3" w:rsidRDefault="006A5EB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9735782" w14:textId="77777777" w:rsidR="001009F4" w:rsidRPr="00123BB3" w:rsidRDefault="001009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83" w14:textId="77777777" w:rsidR="001009F4" w:rsidRPr="00123BB3" w:rsidRDefault="001009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59735784" w14:textId="77777777" w:rsidR="001009F4" w:rsidRPr="00123BB3" w:rsidRDefault="001009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86" w14:textId="77777777" w:rsidR="001009F4" w:rsidRPr="00123BB3" w:rsidRDefault="001009F4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59735787" w14:textId="77777777" w:rsidR="006A5EB6" w:rsidRPr="00123BB3" w:rsidRDefault="006A5EB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</w:tr>
      <w:tr w:rsidR="00AF7A31" w:rsidRPr="00123BB3" w14:paraId="597357C7" w14:textId="77777777" w:rsidTr="00961BFE">
        <w:trPr>
          <w:trHeight w:val="1691"/>
        </w:trPr>
        <w:tc>
          <w:tcPr>
            <w:tcW w:w="5954" w:type="dxa"/>
          </w:tcPr>
          <w:p w14:paraId="59735789" w14:textId="77777777" w:rsidR="00AF7A31" w:rsidRPr="00123BB3" w:rsidRDefault="00AF7A31" w:rsidP="00123BB3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123BB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5973578A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     </w:t>
            </w:r>
            <w:r w:rsidRPr="00123BB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ผู้บังคับบัญชาลูกเสือ เนตรนารี และนักเรียนระดับชั้นมัธยม</w:t>
            </w:r>
          </w:p>
          <w:p w14:paraId="5973578B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ศึกษาตอนต้นทุกคนมีระเบียบวินัยในตนเอง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ขยัน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ซื่อสัตย์ประหยัด </w:t>
            </w:r>
          </w:p>
          <w:p w14:paraId="5973578C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อดทน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มีความรับผิดชอบและมีมนุ</w:t>
            </w:r>
            <w:proofErr w:type="spellStart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ษย</w:t>
            </w:r>
            <w:proofErr w:type="spellEnd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สัมพันธ์ที่ดี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สามารถ</w:t>
            </w:r>
          </w:p>
          <w:p w14:paraId="5973578D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เรียนรู้และปฏิบัติกิจกรรมด้วยตนเองอย่างเป็นระบบ อยู่ร่วมกับ</w:t>
            </w:r>
          </w:p>
          <w:p w14:paraId="5973578E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ผู้อื่นได้ดี มีความสุข สามารถแก้ปัญหา มีการฝึกฝนตนเองอย่าง</w:t>
            </w:r>
          </w:p>
          <w:p w14:paraId="5973578F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ต่อเนื่อง นำประสบการณ์ไปใช้ในชีวิตประจำวั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 เกิดสมรรถนะ</w:t>
            </w:r>
          </w:p>
          <w:p w14:paraId="59735790" w14:textId="77777777" w:rsidR="00AF7A31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ที่สำคัญและ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ปฏิบัติตาม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นโยบายที่รัฐกำหนดให้</w:t>
            </w:r>
          </w:p>
          <w:p w14:paraId="59735791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     2.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นักศึกษาวิชาทหารชั้นปีที่ 1-3 ทั้งชายและหญิงทุกคน มีระเบียบ</w:t>
            </w:r>
          </w:p>
          <w:p w14:paraId="59735792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วินัยในตนเอง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ขยันซื่อสัตย์ ประหยัด อดทน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มีความรับผิดชอบ</w:t>
            </w:r>
          </w:p>
          <w:p w14:paraId="59735793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และมีมนุ</w:t>
            </w:r>
            <w:proofErr w:type="spellStart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ษย</w:t>
            </w:r>
            <w:proofErr w:type="spellEnd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สัมพันธ์ที่ดี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สามารถเรียนรู้และปฏิบัติกิจกรรมด้วย</w:t>
            </w:r>
          </w:p>
          <w:p w14:paraId="59735794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ตนเองอย่างเป็นระบบ อยู่ร่วมกับผู้อื่นได้ดี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มีความสุข สามารถ</w:t>
            </w:r>
          </w:p>
          <w:p w14:paraId="59735795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แก้ปัญหา มีการฝึกฝนตนเองอย่างต่อเนื่อง นำประสบการณ์ไปใช้</w:t>
            </w:r>
          </w:p>
          <w:p w14:paraId="59735796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ในชีวิตประจำวั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 เกิดสมรรถนะที่สำคัญและ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ปฏิบัติตาม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นโยบาย</w:t>
            </w:r>
          </w:p>
          <w:p w14:paraId="59735797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ที่รัฐกำหนดให้</w:t>
            </w:r>
          </w:p>
          <w:p w14:paraId="59735798" w14:textId="77777777" w:rsidR="006A5EB6" w:rsidRPr="00123BB3" w:rsidRDefault="006A5EB6" w:rsidP="00123BB3">
            <w:pPr>
              <w:tabs>
                <w:tab w:val="left" w:pos="318"/>
                <w:tab w:val="left" w:pos="1134"/>
              </w:tabs>
              <w:spacing w:after="0" w:line="20" w:lineRule="atLeast"/>
              <w:ind w:right="-874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</w:rPr>
              <w:t xml:space="preserve">      3. 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ถัมภ์ทุกคนมีระเบียบวินัย</w:t>
            </w:r>
          </w:p>
          <w:p w14:paraId="59735799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ในตนเอง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ขยัน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ซื่อสัตย์ประหยัด อดทน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มีความรับผิดชอบและ</w:t>
            </w:r>
          </w:p>
          <w:p w14:paraId="5973579A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มีมนุ</w:t>
            </w:r>
            <w:proofErr w:type="spellStart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ษย</w:t>
            </w:r>
            <w:proofErr w:type="spellEnd"/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สัมพันธ์ที่ดี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สามารถเรียนรู้และปฏิบัติกิจกรรมด้วยตนเอง</w:t>
            </w:r>
          </w:p>
          <w:p w14:paraId="5973579B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อย่างเป็นระบบ อยู่ร่วมกับผู้อื่นได้ดี มีความสุข สามารถแก้ปัญหา</w:t>
            </w:r>
          </w:p>
          <w:p w14:paraId="5973579C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มีการฝึกฝนตนเองอย่างต่อเนื่อง นำประสบการณ์ไปใช้ในชีวิต</w:t>
            </w:r>
          </w:p>
          <w:p w14:paraId="5973579D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ประจำวั</w:t>
            </w: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 เกิดสมรรถนะที่สำคัญและ</w:t>
            </w: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ปฏิบัติตาม</w:t>
            </w: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นโยบายที่รัฐ</w:t>
            </w:r>
          </w:p>
          <w:p w14:paraId="5973579E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4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hAnsi="Angsana New" w:cs="Angsana New"/>
                <w:sz w:val="32"/>
                <w:szCs w:val="32"/>
                <w:cs/>
              </w:rPr>
              <w:t>กำหนดให้</w:t>
            </w:r>
          </w:p>
          <w:p w14:paraId="5973579F" w14:textId="77777777" w:rsidR="006A5EB6" w:rsidRPr="00123BB3" w:rsidRDefault="006A5EB6" w:rsidP="00123BB3">
            <w:pPr>
              <w:tabs>
                <w:tab w:val="left" w:pos="1134"/>
              </w:tabs>
              <w:spacing w:after="0" w:line="20" w:lineRule="atLeast"/>
              <w:ind w:right="-873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7357A0" w14:textId="77777777" w:rsidR="00AF7A31" w:rsidRPr="00123BB3" w:rsidRDefault="00AF7A31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433392B" w14:textId="77777777" w:rsidR="00397DD3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1" w14:textId="21278558" w:rsidR="00AF7A31" w:rsidRPr="00123BB3" w:rsidRDefault="00AF7A31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97357A2" w14:textId="77777777" w:rsidR="00AF7A31" w:rsidRPr="00123BB3" w:rsidRDefault="00AF7A31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3" w14:textId="77777777" w:rsidR="006A5EB6" w:rsidRPr="00123BB3" w:rsidRDefault="006A5EB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4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5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6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7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8" w14:textId="77777777" w:rsidR="006A5EB6" w:rsidRPr="00123BB3" w:rsidRDefault="006A5EB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9" w14:textId="77777777" w:rsidR="00AF7A31" w:rsidRPr="00123BB3" w:rsidRDefault="00AF7A31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97357AA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B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C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D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E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AF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0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97357B1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97357B2" w14:textId="77777777" w:rsidR="00AF7A31" w:rsidRPr="00123BB3" w:rsidRDefault="00AF7A31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E22F37E" w14:textId="77777777" w:rsidR="00397DD3" w:rsidRPr="00123BB3" w:rsidRDefault="00397DD3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3" w14:textId="3C24E2F0" w:rsidR="00AF7A31" w:rsidRPr="00123BB3" w:rsidRDefault="00AF7A31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597357B4" w14:textId="77777777" w:rsidR="00AF7A31" w:rsidRPr="00123BB3" w:rsidRDefault="00AF7A31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5" w14:textId="77777777" w:rsidR="006A5EB6" w:rsidRPr="00123BB3" w:rsidRDefault="006A5EB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6" w14:textId="77777777" w:rsidR="006A5EB6" w:rsidRPr="00123BB3" w:rsidRDefault="006A5EB6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7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8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9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A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B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C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D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E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BF" w14:textId="77777777" w:rsidR="00AF7A31" w:rsidRPr="00123BB3" w:rsidRDefault="00AF7A31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597357C0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C1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C2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C3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C4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C5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97357C6" w14:textId="77777777" w:rsidR="006C302A" w:rsidRPr="00123BB3" w:rsidRDefault="006C302A" w:rsidP="00123BB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123BB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</w:tr>
    </w:tbl>
    <w:p w14:paraId="597357C9" w14:textId="77777777" w:rsidR="00237F63" w:rsidRPr="00123BB3" w:rsidRDefault="00237F63" w:rsidP="00123BB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23BB3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123BB3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597357CA" w14:textId="77777777" w:rsidR="00E85020" w:rsidRPr="00123BB3" w:rsidRDefault="00E85020" w:rsidP="00123BB3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eastAsia="Angsana New" w:hAnsi="Angsana New" w:cs="Angsana New"/>
          <w:sz w:val="32"/>
          <w:szCs w:val="32"/>
          <w:cs/>
        </w:rPr>
        <w:t>1</w:t>
      </w:r>
      <w:r w:rsidRPr="00123BB3">
        <w:rPr>
          <w:rFonts w:ascii="Angsana New" w:eastAsia="Angsana New" w:hAnsi="Angsana New" w:cs="Angsana New"/>
          <w:sz w:val="32"/>
          <w:szCs w:val="32"/>
        </w:rPr>
        <w:t>.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 xml:space="preserve"> ลูกเสือ เนตรนารี ทุกคน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มีระเบียบวินัยในตนเอง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ขยัน ซื่อสัตย์ ประหยัด อดทน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 มีความรับผิดชอบ</w:t>
      </w:r>
    </w:p>
    <w:p w14:paraId="597357CB" w14:textId="77777777" w:rsidR="00E85020" w:rsidRPr="00123BB3" w:rsidRDefault="00E85020" w:rsidP="00123BB3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>และมีมนุ</w:t>
      </w:r>
      <w:proofErr w:type="spellStart"/>
      <w:r w:rsidRPr="00123BB3">
        <w:rPr>
          <w:rFonts w:ascii="Angsana New" w:hAnsi="Angsana New" w:cs="Angsana New"/>
          <w:sz w:val="32"/>
          <w:szCs w:val="32"/>
          <w:cs/>
        </w:rPr>
        <w:t>ษย</w:t>
      </w:r>
      <w:proofErr w:type="spellEnd"/>
      <w:r w:rsidRPr="00123BB3">
        <w:rPr>
          <w:rFonts w:ascii="Angsana New" w:hAnsi="Angsana New" w:cs="Angsana New"/>
          <w:sz w:val="32"/>
          <w:szCs w:val="32"/>
          <w:cs/>
        </w:rPr>
        <w:t>สัมพันธ์ที่ดี</w:t>
      </w:r>
    </w:p>
    <w:p w14:paraId="597357CC" w14:textId="77777777" w:rsidR="00E85020" w:rsidRPr="00123BB3" w:rsidRDefault="00E85020" w:rsidP="00123BB3">
      <w:pPr>
        <w:spacing w:after="0" w:line="20" w:lineRule="atLeast"/>
        <w:ind w:firstLine="720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eastAsia="Angsana New" w:hAnsi="Angsana New" w:cs="Angsana New"/>
          <w:sz w:val="32"/>
          <w:szCs w:val="32"/>
        </w:rPr>
        <w:t xml:space="preserve">2.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 xml:space="preserve">ลูกเสือ – เนตรนารี ที่เรียนกิจกรรมลูกเสือ เนตรนารี ทุกคนผ่านกิจกรรมการเข้าค่ายพักแรม และกิจกรรมเดินทางไกล การสอบวิชาพิเศษลูกเสือ </w:t>
      </w:r>
      <w:r w:rsidRPr="00123BB3">
        <w:rPr>
          <w:rFonts w:ascii="Angsana New" w:hAnsi="Angsana New" w:cs="Angsana New"/>
          <w:sz w:val="32"/>
          <w:szCs w:val="32"/>
          <w:cs/>
        </w:rPr>
        <w:t>คิดเป็น 100 เปอร์เซ็นต์</w:t>
      </w:r>
    </w:p>
    <w:p w14:paraId="597357CD" w14:textId="77777777" w:rsidR="00E85020" w:rsidRPr="00123BB3" w:rsidRDefault="00E85020" w:rsidP="00123BB3">
      <w:pPr>
        <w:pStyle w:val="ab"/>
        <w:spacing w:after="0" w:line="20" w:lineRule="atLeast"/>
        <w:ind w:left="0" w:firstLine="720"/>
        <w:rPr>
          <w:rFonts w:ascii="Angsana New" w:eastAsia="Angsana New" w:hAnsi="Angsana New"/>
          <w:szCs w:val="32"/>
        </w:rPr>
      </w:pPr>
      <w:r w:rsidRPr="00123BB3">
        <w:rPr>
          <w:rFonts w:ascii="Angsana New" w:eastAsia="Angsana New" w:hAnsi="Angsana New"/>
          <w:szCs w:val="32"/>
        </w:rPr>
        <w:t xml:space="preserve">3. </w:t>
      </w:r>
      <w:r w:rsidRPr="00123BB3">
        <w:rPr>
          <w:rFonts w:ascii="Angsana New" w:eastAsia="Angsana New" w:hAnsi="Angsana New"/>
          <w:szCs w:val="32"/>
          <w:cs/>
        </w:rPr>
        <w:t>นักศึกษาวิชาทหารทุกคน สามารถปฏิบัติตามนโยบายของรัฐบาลในการดำเนินงานพัฒนาการศึกษาส่งเสริมความเจริญและความมั่นคงของชาติ</w:t>
      </w:r>
      <w:r w:rsidRPr="00123BB3">
        <w:rPr>
          <w:rFonts w:ascii="Angsana New" w:eastAsia="Angsana New" w:hAnsi="Angsana New"/>
          <w:szCs w:val="32"/>
        </w:rPr>
        <w:t xml:space="preserve"> </w:t>
      </w:r>
      <w:r w:rsidRPr="00123BB3">
        <w:rPr>
          <w:rFonts w:ascii="Angsana New" w:eastAsia="Angsana New" w:hAnsi="Angsana New"/>
          <w:szCs w:val="32"/>
          <w:cs/>
        </w:rPr>
        <w:t>บนรากฐานการปกครองในระบอบประชาธิปไตย</w:t>
      </w:r>
    </w:p>
    <w:p w14:paraId="597357CE" w14:textId="77777777" w:rsidR="00E85020" w:rsidRPr="00123BB3" w:rsidRDefault="00E85020" w:rsidP="00123BB3">
      <w:pPr>
        <w:pStyle w:val="ab"/>
        <w:spacing w:after="0" w:line="20" w:lineRule="atLeast"/>
        <w:ind w:firstLine="360"/>
        <w:rPr>
          <w:rFonts w:ascii="Angsana New" w:eastAsia="Angsana New" w:hAnsi="Angsana New"/>
          <w:szCs w:val="32"/>
        </w:rPr>
      </w:pPr>
      <w:r w:rsidRPr="00123BB3">
        <w:rPr>
          <w:rFonts w:ascii="Angsana New" w:eastAsia="Angsana New" w:hAnsi="Angsana New"/>
          <w:szCs w:val="32"/>
        </w:rPr>
        <w:t>4</w:t>
      </w:r>
      <w:r w:rsidR="00881EC0" w:rsidRPr="00123BB3">
        <w:rPr>
          <w:rFonts w:ascii="Angsana New" w:eastAsia="Angsana New" w:hAnsi="Angsana New"/>
          <w:szCs w:val="32"/>
        </w:rPr>
        <w:t>.</w:t>
      </w:r>
      <w:r w:rsidRPr="00123BB3">
        <w:rPr>
          <w:rFonts w:ascii="Angsana New" w:eastAsia="Angsana New" w:hAnsi="Angsana New"/>
          <w:szCs w:val="32"/>
        </w:rPr>
        <w:t xml:space="preserve"> </w:t>
      </w:r>
      <w:r w:rsidRPr="00123BB3">
        <w:rPr>
          <w:rFonts w:ascii="Angsana New" w:eastAsia="Angsana New" w:hAnsi="Angsana New"/>
          <w:szCs w:val="32"/>
          <w:cs/>
        </w:rPr>
        <w:t>นักศึกษาวิชาทหารทุกคน มีระเบียบและวินัยในตนเอง รู้จักการอยู่ร่วมกับผู้อื่นได้และ สามารถ</w:t>
      </w:r>
    </w:p>
    <w:p w14:paraId="597357CF" w14:textId="77777777" w:rsidR="00E85020" w:rsidRPr="00123BB3" w:rsidRDefault="00E85020" w:rsidP="00123BB3">
      <w:pPr>
        <w:pStyle w:val="ab"/>
        <w:spacing w:after="0" w:line="20" w:lineRule="atLeast"/>
        <w:ind w:left="0"/>
        <w:rPr>
          <w:rFonts w:ascii="Angsana New" w:hAnsi="Angsana New"/>
          <w:szCs w:val="32"/>
        </w:rPr>
      </w:pPr>
      <w:r w:rsidRPr="00123BB3">
        <w:rPr>
          <w:rFonts w:ascii="Angsana New" w:eastAsia="Angsana New" w:hAnsi="Angsana New"/>
          <w:szCs w:val="32"/>
          <w:cs/>
        </w:rPr>
        <w:t>นำความรู้ทักษะปฏิบัติที่ได้รับจากการฝึก  ไปใช้ในชีวิตประจำวัน</w:t>
      </w:r>
      <w:r w:rsidRPr="00123BB3">
        <w:rPr>
          <w:rFonts w:ascii="Angsana New" w:hAnsi="Angsana New"/>
          <w:szCs w:val="32"/>
          <w:cs/>
        </w:rPr>
        <w:t>ได้</w:t>
      </w:r>
    </w:p>
    <w:p w14:paraId="597357D0" w14:textId="77777777" w:rsidR="00881EC0" w:rsidRPr="00123BB3" w:rsidRDefault="00881EC0" w:rsidP="00123BB3">
      <w:pPr>
        <w:tabs>
          <w:tab w:val="left" w:pos="318"/>
          <w:tab w:val="left" w:pos="709"/>
        </w:tabs>
        <w:spacing w:after="0" w:line="20" w:lineRule="atLeast"/>
        <w:ind w:right="-874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ab/>
      </w:r>
      <w:r w:rsidR="006C302A" w:rsidRPr="00123BB3">
        <w:rPr>
          <w:rFonts w:ascii="Angsana New" w:hAnsi="Angsana New" w:cs="Angsana New"/>
          <w:sz w:val="32"/>
          <w:szCs w:val="32"/>
        </w:rPr>
        <w:t xml:space="preserve"> </w:t>
      </w:r>
      <w:r w:rsidR="006C302A" w:rsidRPr="00123BB3">
        <w:rPr>
          <w:rFonts w:ascii="Angsana New" w:hAnsi="Angsana New" w:cs="Angsana New"/>
          <w:sz w:val="32"/>
          <w:szCs w:val="32"/>
        </w:rPr>
        <w:tab/>
      </w:r>
      <w:r w:rsidRPr="00123BB3">
        <w:rPr>
          <w:rFonts w:ascii="Angsana New" w:hAnsi="Angsana New" w:cs="Angsana New"/>
          <w:sz w:val="32"/>
          <w:szCs w:val="32"/>
        </w:rPr>
        <w:t xml:space="preserve">5. </w:t>
      </w:r>
      <w:r w:rsidRPr="00123BB3">
        <w:rPr>
          <w:rFonts w:ascii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123BB3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123BB3">
        <w:rPr>
          <w:rFonts w:ascii="Angsana New" w:hAnsi="Angsana New" w:cs="Angsana New"/>
          <w:sz w:val="32"/>
          <w:szCs w:val="32"/>
          <w:cs/>
        </w:rPr>
        <w:t xml:space="preserve">ถัมภ์ทุกคนมีระเบียบวินัยในตนเอง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ขยัน</w:t>
      </w:r>
      <w:r w:rsidRPr="00123BB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ซื่อสัตย์ประหยัด อดทน</w:t>
      </w:r>
      <w:r w:rsidRPr="00123BB3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97357D1" w14:textId="77777777" w:rsidR="00881EC0" w:rsidRPr="00123BB3" w:rsidRDefault="00881EC0" w:rsidP="00123BB3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>มีความรับผิดชอบและมีมนุ</w:t>
      </w:r>
      <w:proofErr w:type="spellStart"/>
      <w:r w:rsidRPr="00123BB3">
        <w:rPr>
          <w:rFonts w:ascii="Angsana New" w:hAnsi="Angsana New" w:cs="Angsana New"/>
          <w:sz w:val="32"/>
          <w:szCs w:val="32"/>
          <w:cs/>
        </w:rPr>
        <w:t>ษย</w:t>
      </w:r>
      <w:proofErr w:type="spellEnd"/>
      <w:r w:rsidRPr="00123BB3">
        <w:rPr>
          <w:rFonts w:ascii="Angsana New" w:hAnsi="Angsana New" w:cs="Angsana New"/>
          <w:sz w:val="32"/>
          <w:szCs w:val="32"/>
          <w:cs/>
        </w:rPr>
        <w:t>สัมพันธ์ที่ดี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สามารถเรียนรู้และปฏิบัติกิจกรรมด้วยตนเอง</w:t>
      </w:r>
      <w:r w:rsidRPr="00123BB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 xml:space="preserve">อย่างเป็นระบบ </w:t>
      </w:r>
    </w:p>
    <w:p w14:paraId="597357D2" w14:textId="77777777" w:rsidR="00881EC0" w:rsidRPr="00123BB3" w:rsidRDefault="00881EC0" w:rsidP="00123BB3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eastAsia="Angsana New" w:hAnsi="Angsana New" w:cs="Angsana New"/>
          <w:sz w:val="32"/>
          <w:szCs w:val="32"/>
          <w:cs/>
        </w:rPr>
        <w:t>อยู่ร่วมกับผู้อื่นได้ดี มีความสุข สามารถแก้ปัญหา มีการฝึกฝนตนเองอย่างต่อเนื่อง นำประสบการณ์</w:t>
      </w:r>
    </w:p>
    <w:p w14:paraId="597357D3" w14:textId="77777777" w:rsidR="00881EC0" w:rsidRPr="00123BB3" w:rsidRDefault="00881EC0" w:rsidP="00123BB3">
      <w:pPr>
        <w:tabs>
          <w:tab w:val="left" w:pos="318"/>
          <w:tab w:val="left" w:pos="1134"/>
        </w:tabs>
        <w:spacing w:after="0" w:line="20" w:lineRule="atLeast"/>
        <w:ind w:right="-874"/>
        <w:rPr>
          <w:rFonts w:ascii="Angsana New" w:eastAsia="Angsana New" w:hAnsi="Angsana New" w:cs="Angsana New"/>
          <w:sz w:val="32"/>
          <w:szCs w:val="32"/>
        </w:rPr>
      </w:pPr>
      <w:r w:rsidRPr="00123BB3">
        <w:rPr>
          <w:rFonts w:ascii="Angsana New" w:eastAsia="Angsana New" w:hAnsi="Angsana New" w:cs="Angsana New"/>
          <w:sz w:val="32"/>
          <w:szCs w:val="32"/>
          <w:cs/>
        </w:rPr>
        <w:t>ไปใช้ในชีวิตประจำวั</w:t>
      </w:r>
      <w:r w:rsidRPr="00123BB3">
        <w:rPr>
          <w:rFonts w:ascii="Angsana New" w:eastAsia="Times New Roman" w:hAnsi="Angsana New" w:cs="Angsana New"/>
          <w:sz w:val="32"/>
          <w:szCs w:val="32"/>
          <w:cs/>
        </w:rPr>
        <w:t>น เกิดสมรรถนะที่สำคัญและ</w:t>
      </w:r>
      <w:r w:rsidRPr="00123BB3">
        <w:rPr>
          <w:rFonts w:ascii="Angsana New" w:eastAsia="Angsana New" w:hAnsi="Angsana New" w:cs="Angsana New"/>
          <w:sz w:val="32"/>
          <w:szCs w:val="32"/>
          <w:cs/>
        </w:rPr>
        <w:t>ปฏิบัติตาม</w:t>
      </w:r>
      <w:r w:rsidRPr="00123BB3">
        <w:rPr>
          <w:rFonts w:ascii="Angsana New" w:hAnsi="Angsana New" w:cs="Angsana New"/>
          <w:sz w:val="32"/>
          <w:szCs w:val="32"/>
          <w:cs/>
        </w:rPr>
        <w:t>นโยบายที่รัฐกำหนดให้</w:t>
      </w:r>
    </w:p>
    <w:p w14:paraId="597357D4" w14:textId="77777777" w:rsidR="00881EC0" w:rsidRPr="00123BB3" w:rsidRDefault="00881EC0" w:rsidP="00FD3EAD">
      <w:pPr>
        <w:tabs>
          <w:tab w:val="left" w:pos="318"/>
          <w:tab w:val="left" w:pos="1134"/>
        </w:tabs>
        <w:spacing w:after="0" w:line="20" w:lineRule="atLeast"/>
        <w:ind w:right="-874"/>
        <w:jc w:val="center"/>
        <w:rPr>
          <w:rFonts w:ascii="Angsana New" w:eastAsia="Angsana New" w:hAnsi="Angsana New" w:cs="Angsana New"/>
          <w:sz w:val="32"/>
          <w:szCs w:val="32"/>
        </w:rPr>
      </w:pPr>
    </w:p>
    <w:p w14:paraId="597357D5" w14:textId="36D64F6F" w:rsidR="00AF7A31" w:rsidRDefault="00AF7A31" w:rsidP="00123BB3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6B2293E" w14:textId="0BE51A26" w:rsidR="00FD3EAD" w:rsidRDefault="00FD3EAD" w:rsidP="00123BB3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F28E97C" w14:textId="77777777" w:rsidR="00FD3EAD" w:rsidRPr="00123BB3" w:rsidRDefault="00FD3EAD" w:rsidP="00123BB3">
      <w:pPr>
        <w:spacing w:after="0" w:line="20" w:lineRule="atLeast"/>
        <w:rPr>
          <w:rFonts w:ascii="Angsana New" w:hAnsi="Angsana New" w:cs="Angsana New" w:hint="cs"/>
          <w:sz w:val="32"/>
          <w:szCs w:val="32"/>
        </w:rPr>
      </w:pPr>
    </w:p>
    <w:p w14:paraId="597357D6" w14:textId="7E21F26E" w:rsidR="004C208E" w:rsidRPr="00123BB3" w:rsidRDefault="004C208E" w:rsidP="00123BB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</w:rPr>
        <w:t>(</w:t>
      </w:r>
      <w:r w:rsidR="00F40990" w:rsidRPr="00123BB3">
        <w:rPr>
          <w:rFonts w:ascii="Angsana New" w:hAnsi="Angsana New" w:cs="Angsana New"/>
          <w:sz w:val="32"/>
          <w:szCs w:val="32"/>
          <w:cs/>
        </w:rPr>
        <w:t>นางสาวพัทธนันท์   สวัสดี</w:t>
      </w:r>
      <w:r w:rsidRPr="00123BB3">
        <w:rPr>
          <w:rFonts w:ascii="Angsana New" w:hAnsi="Angsana New" w:cs="Angsana New"/>
          <w:sz w:val="32"/>
          <w:szCs w:val="32"/>
          <w:cs/>
        </w:rPr>
        <w:t>)</w:t>
      </w:r>
    </w:p>
    <w:p w14:paraId="597357D7" w14:textId="7C2EA33E" w:rsidR="004C208E" w:rsidRPr="00123BB3" w:rsidRDefault="00F40990" w:rsidP="00123BB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23BB3">
        <w:rPr>
          <w:rFonts w:ascii="Angsana New" w:hAnsi="Angsana New" w:cs="Angsana New"/>
          <w:sz w:val="32"/>
          <w:szCs w:val="32"/>
          <w:cs/>
        </w:rPr>
        <w:t xml:space="preserve">  </w:t>
      </w:r>
      <w:r w:rsidR="004C208E" w:rsidRPr="00123BB3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40A4BA62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A8F22B6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033632E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E70A4FE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C02BA1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C02BA1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0276707B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14C5C7BF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28CB28D" w14:textId="0F923768" w:rsid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7643FE8" w14:textId="77777777" w:rsidR="00FD3EAD" w:rsidRPr="00C02BA1" w:rsidRDefault="00FD3EAD" w:rsidP="00C02BA1">
      <w:pPr>
        <w:spacing w:after="0" w:line="20" w:lineRule="atLeast"/>
        <w:jc w:val="center"/>
        <w:rPr>
          <w:rFonts w:ascii="Angsana New" w:hAnsi="Angsana New" w:cs="Angsana New" w:hint="cs"/>
          <w:sz w:val="32"/>
          <w:szCs w:val="32"/>
        </w:rPr>
      </w:pPr>
    </w:p>
    <w:p w14:paraId="6AAA6C44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7084A84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41F8452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C02BA1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C02BA1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C02BA1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C02BA1">
        <w:rPr>
          <w:rFonts w:ascii="Angsana New" w:hAnsi="Angsana New" w:cs="Angsana New"/>
          <w:sz w:val="32"/>
          <w:szCs w:val="32"/>
          <w:cs/>
        </w:rPr>
        <w:t>)</w:t>
      </w:r>
    </w:p>
    <w:p w14:paraId="4823F383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2641CB7F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52897FC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15B7803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D17E048" w14:textId="5BF4B126" w:rsid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53CE109" w14:textId="77777777" w:rsidR="00FD3EAD" w:rsidRPr="00C02BA1" w:rsidRDefault="00FD3EAD" w:rsidP="00C02BA1">
      <w:pPr>
        <w:spacing w:after="0" w:line="20" w:lineRule="atLeast"/>
        <w:jc w:val="center"/>
        <w:rPr>
          <w:rFonts w:ascii="Angsana New" w:hAnsi="Angsana New" w:cs="Angsana New" w:hint="cs"/>
          <w:sz w:val="32"/>
          <w:szCs w:val="32"/>
        </w:rPr>
      </w:pPr>
    </w:p>
    <w:p w14:paraId="48041827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C02BA1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C02BA1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C02BA1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C02BA1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601F5C85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C02BA1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C02BA1">
        <w:rPr>
          <w:rFonts w:ascii="Angsana New" w:hAnsi="Angsana New" w:cs="Angsana New"/>
          <w:sz w:val="32"/>
          <w:szCs w:val="32"/>
          <w:cs/>
        </w:rPr>
        <w:t>ถัมภ์</w:t>
      </w:r>
    </w:p>
    <w:p w14:paraId="2E2D37AE" w14:textId="77777777" w:rsidR="00C02BA1" w:rsidRPr="00C02BA1" w:rsidRDefault="00C02BA1" w:rsidP="00C02BA1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C02BA1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3E53309D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8FB40D1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D747C91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AE0AE2F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844AE18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D51C4DD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F025C33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5FB95D9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0FF1C95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EDAA7BB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8079744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244C5C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20D026F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58F0CB9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8077C5C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7D52E8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EFA6554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284845A" w14:textId="77777777" w:rsidR="00C25F8D" w:rsidRDefault="00C25F8D" w:rsidP="00123BB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E923E5" w14:textId="77777777" w:rsidR="00C25F8D" w:rsidRPr="00C25F8D" w:rsidRDefault="00C25F8D" w:rsidP="00C25F8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212BA04" w14:textId="77777777" w:rsidR="00C25F8D" w:rsidRPr="00C25F8D" w:rsidRDefault="00C25F8D" w:rsidP="00C25F8D">
      <w:pPr>
        <w:spacing w:after="0" w:line="20" w:lineRule="atLeast"/>
        <w:ind w:left="284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C25F8D">
        <w:rPr>
          <w:rFonts w:ascii="Angsana New" w:hAnsi="Angsana New" w:cs="Angsana New"/>
          <w:b/>
          <w:bCs/>
          <w:sz w:val="32"/>
          <w:szCs w:val="32"/>
          <w:highlight w:val="cyan"/>
          <w:cs/>
        </w:rPr>
        <w:t>พัฒนากิจกรรมพัฒนาผู้เรียน</w:t>
      </w:r>
      <w:r w:rsidRPr="00C25F8D">
        <w:rPr>
          <w:rFonts w:ascii="Angsana New" w:eastAsia="Times New Roman" w:hAnsi="Angsana New" w:cs="Angsana New"/>
          <w:b/>
          <w:bCs/>
          <w:sz w:val="32"/>
          <w:szCs w:val="32"/>
          <w:highlight w:val="cyan"/>
          <w:cs/>
        </w:rPr>
        <w:t xml:space="preserve"> (รหัส </w:t>
      </w:r>
      <w:r w:rsidRPr="00C25F8D">
        <w:rPr>
          <w:rFonts w:ascii="Angsana New" w:hAnsi="Angsana New" w:cs="Angsana New"/>
          <w:b/>
          <w:bCs/>
          <w:sz w:val="32"/>
          <w:szCs w:val="32"/>
          <w:highlight w:val="cyan"/>
        </w:rPr>
        <w:t>602.1</w:t>
      </w:r>
      <w:r w:rsidRPr="00C25F8D">
        <w:rPr>
          <w:rFonts w:ascii="Angsana New" w:eastAsia="Times New Roman" w:hAnsi="Angsana New" w:cs="Angsana New"/>
          <w:b/>
          <w:bCs/>
          <w:sz w:val="32"/>
          <w:szCs w:val="32"/>
          <w:highlight w:val="cyan"/>
          <w:cs/>
        </w:rPr>
        <w:t>)</w:t>
      </w:r>
    </w:p>
    <w:p w14:paraId="537723A3" w14:textId="77777777" w:rsidR="00C25F8D" w:rsidRPr="00C25F8D" w:rsidRDefault="00C25F8D" w:rsidP="00C25F8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1C9F0B8B" w14:textId="77777777" w:rsidR="00C25F8D" w:rsidRPr="00C25F8D" w:rsidRDefault="00C25F8D" w:rsidP="00C25F8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C25F8D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C25F8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238,349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  บาท    ปีการศึกษา  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1C8A997B" w14:textId="77777777" w:rsidR="00C25F8D" w:rsidRPr="00C25F8D" w:rsidRDefault="00C25F8D" w:rsidP="00C25F8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25F8D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0C2ED030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ลูกเสือเนตรนารี ม.</w:t>
      </w:r>
      <w:r w:rsidRPr="00C25F8D">
        <w:rPr>
          <w:rFonts w:ascii="Angsana New" w:hAnsi="Angsana New" w:cs="Angsana New"/>
          <w:b/>
          <w:bCs/>
          <w:sz w:val="32"/>
          <w:szCs w:val="32"/>
          <w:u w:val="double"/>
        </w:rPr>
        <w:t>1</w:t>
      </w:r>
      <w:r w:rsidRPr="00C25F8D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14:paraId="7AF5865E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1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-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>เนตรนารี ม. 1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25F8D" w:rsidRPr="00C25F8D" w14:paraId="558C9435" w14:textId="77777777" w:rsidTr="00C86401">
        <w:trPr>
          <w:trHeight w:val="647"/>
        </w:trPr>
        <w:tc>
          <w:tcPr>
            <w:tcW w:w="1101" w:type="dxa"/>
            <w:vAlign w:val="center"/>
          </w:tcPr>
          <w:p w14:paraId="3830C88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28A7B3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55A5334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3DAD569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3DE03F0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EDF4E7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37D1A09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00AA2A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330E22A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053450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6260CFE9" w14:textId="77777777" w:rsidTr="00C86401">
        <w:tc>
          <w:tcPr>
            <w:tcW w:w="1101" w:type="dxa"/>
          </w:tcPr>
          <w:p w14:paraId="0D1E8D9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682ADFFA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A4 70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560" w:type="dxa"/>
          </w:tcPr>
          <w:p w14:paraId="4FDF58E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</w:tcPr>
          <w:p w14:paraId="4662830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992" w:type="dxa"/>
          </w:tcPr>
          <w:p w14:paraId="4C48F5E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1,050</w:t>
            </w:r>
          </w:p>
        </w:tc>
        <w:tc>
          <w:tcPr>
            <w:tcW w:w="1701" w:type="dxa"/>
            <w:vMerge w:val="restart"/>
          </w:tcPr>
          <w:p w14:paraId="260ED41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21EB7E8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25F8D" w:rsidRPr="00C25F8D" w14:paraId="0E5722EE" w14:textId="77777777" w:rsidTr="00C86401">
        <w:tc>
          <w:tcPr>
            <w:tcW w:w="1101" w:type="dxa"/>
          </w:tcPr>
          <w:p w14:paraId="37150E9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3DDC79E3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ปากกาเคมีตราม้า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2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หัว</w:t>
            </w:r>
          </w:p>
        </w:tc>
        <w:tc>
          <w:tcPr>
            <w:tcW w:w="1560" w:type="dxa"/>
          </w:tcPr>
          <w:p w14:paraId="4E3CCF8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10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559" w:type="dxa"/>
          </w:tcPr>
          <w:p w14:paraId="0DF36F7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4F085C95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   120</w:t>
            </w:r>
          </w:p>
        </w:tc>
        <w:tc>
          <w:tcPr>
            <w:tcW w:w="1701" w:type="dxa"/>
            <w:vMerge/>
          </w:tcPr>
          <w:p w14:paraId="0ED4A1F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61B4E5D5" w14:textId="77777777" w:rsidTr="00C86401">
        <w:tc>
          <w:tcPr>
            <w:tcW w:w="1101" w:type="dxa"/>
          </w:tcPr>
          <w:p w14:paraId="3FE3CAE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20EB8324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ถ่า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นอ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ัล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คาไลน์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AA</w:t>
            </w:r>
          </w:p>
        </w:tc>
        <w:tc>
          <w:tcPr>
            <w:tcW w:w="1560" w:type="dxa"/>
          </w:tcPr>
          <w:p w14:paraId="0612CEA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1A8E969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992" w:type="dxa"/>
          </w:tcPr>
          <w:p w14:paraId="6B33E1F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588</w:t>
            </w:r>
          </w:p>
        </w:tc>
        <w:tc>
          <w:tcPr>
            <w:tcW w:w="1701" w:type="dxa"/>
            <w:vMerge/>
          </w:tcPr>
          <w:p w14:paraId="40719D8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19D7F3D6" w14:textId="77777777" w:rsidTr="00C86401">
        <w:tc>
          <w:tcPr>
            <w:tcW w:w="1101" w:type="dxa"/>
          </w:tcPr>
          <w:p w14:paraId="73E2198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43F9771A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ไวนิลโครงการ</w:t>
            </w:r>
          </w:p>
        </w:tc>
        <w:tc>
          <w:tcPr>
            <w:tcW w:w="1560" w:type="dxa"/>
          </w:tcPr>
          <w:p w14:paraId="545B096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 แผ่น</w:t>
            </w:r>
          </w:p>
        </w:tc>
        <w:tc>
          <w:tcPr>
            <w:tcW w:w="1559" w:type="dxa"/>
          </w:tcPr>
          <w:p w14:paraId="43853A1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992" w:type="dxa"/>
          </w:tcPr>
          <w:p w14:paraId="6911831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701" w:type="dxa"/>
            <w:vMerge/>
          </w:tcPr>
          <w:p w14:paraId="5FDF6FF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252684FE" w14:textId="77777777" w:rsidTr="00C86401">
        <w:tc>
          <w:tcPr>
            <w:tcW w:w="1101" w:type="dxa"/>
          </w:tcPr>
          <w:p w14:paraId="0CB211B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265D6894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เชือกมะนิลา</w:t>
            </w:r>
          </w:p>
        </w:tc>
        <w:tc>
          <w:tcPr>
            <w:tcW w:w="1560" w:type="dxa"/>
          </w:tcPr>
          <w:p w14:paraId="6881AED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59" w:type="dxa"/>
          </w:tcPr>
          <w:p w14:paraId="521E177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992" w:type="dxa"/>
          </w:tcPr>
          <w:p w14:paraId="67783A5A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 1,000</w:t>
            </w:r>
          </w:p>
        </w:tc>
        <w:tc>
          <w:tcPr>
            <w:tcW w:w="1701" w:type="dxa"/>
            <w:vMerge/>
          </w:tcPr>
          <w:p w14:paraId="0A63790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11C669E4" w14:textId="77777777" w:rsidTr="00C86401">
        <w:tc>
          <w:tcPr>
            <w:tcW w:w="1101" w:type="dxa"/>
          </w:tcPr>
          <w:p w14:paraId="51C8C56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14:paraId="1E493AE3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ฟิว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เจอร์บอร์ด</w:t>
            </w:r>
          </w:p>
        </w:tc>
        <w:tc>
          <w:tcPr>
            <w:tcW w:w="1560" w:type="dxa"/>
          </w:tcPr>
          <w:p w14:paraId="7A64DAB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59" w:type="dxa"/>
          </w:tcPr>
          <w:p w14:paraId="0A27D74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992" w:type="dxa"/>
          </w:tcPr>
          <w:p w14:paraId="3579AFC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185</w:t>
            </w:r>
          </w:p>
        </w:tc>
        <w:tc>
          <w:tcPr>
            <w:tcW w:w="1701" w:type="dxa"/>
            <w:vMerge/>
          </w:tcPr>
          <w:p w14:paraId="1858627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1D0CB004" w14:textId="77777777" w:rsidTr="00C86401">
        <w:tc>
          <w:tcPr>
            <w:tcW w:w="7196" w:type="dxa"/>
            <w:gridSpan w:val="4"/>
          </w:tcPr>
          <w:p w14:paraId="03D91092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</w:tcPr>
          <w:p w14:paraId="395D621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3,943</w:t>
            </w:r>
          </w:p>
        </w:tc>
        <w:tc>
          <w:tcPr>
            <w:tcW w:w="1701" w:type="dxa"/>
            <w:vMerge/>
          </w:tcPr>
          <w:p w14:paraId="4E89F1C3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AC94BB1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12"/>
          <w:szCs w:val="12"/>
        </w:rPr>
      </w:pPr>
    </w:p>
    <w:p w14:paraId="67698EA7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2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 1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0"/>
        <w:gridCol w:w="2966"/>
        <w:gridCol w:w="1556"/>
        <w:gridCol w:w="1555"/>
        <w:gridCol w:w="1014"/>
        <w:gridCol w:w="1698"/>
      </w:tblGrid>
      <w:tr w:rsidR="00C25F8D" w:rsidRPr="00C25F8D" w14:paraId="5F3B5DC1" w14:textId="77777777" w:rsidTr="00C86401">
        <w:trPr>
          <w:trHeight w:val="647"/>
        </w:trPr>
        <w:tc>
          <w:tcPr>
            <w:tcW w:w="1100" w:type="dxa"/>
            <w:vAlign w:val="center"/>
          </w:tcPr>
          <w:p w14:paraId="5792963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66" w:type="dxa"/>
            <w:vAlign w:val="center"/>
          </w:tcPr>
          <w:p w14:paraId="2D99143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6" w:type="dxa"/>
            <w:vAlign w:val="center"/>
          </w:tcPr>
          <w:p w14:paraId="64A88AB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30DDA1E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419939E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2E4FB0C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4" w:type="dxa"/>
            <w:vAlign w:val="center"/>
          </w:tcPr>
          <w:p w14:paraId="423DBC4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556CBE8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98" w:type="dxa"/>
            <w:vAlign w:val="center"/>
          </w:tcPr>
          <w:p w14:paraId="47D6B0A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2443F4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5C527710" w14:textId="77777777" w:rsidTr="00C86401">
        <w:tc>
          <w:tcPr>
            <w:tcW w:w="1100" w:type="dxa"/>
          </w:tcPr>
          <w:p w14:paraId="0388975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66" w:type="dxa"/>
          </w:tcPr>
          <w:p w14:paraId="2A22E9D4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56" w:type="dxa"/>
          </w:tcPr>
          <w:p w14:paraId="1871423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260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5" w:type="dxa"/>
          </w:tcPr>
          <w:p w14:paraId="4C05BD1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014" w:type="dxa"/>
          </w:tcPr>
          <w:p w14:paraId="1333693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31,200</w:t>
            </w:r>
          </w:p>
        </w:tc>
        <w:tc>
          <w:tcPr>
            <w:tcW w:w="1698" w:type="dxa"/>
            <w:vMerge w:val="restart"/>
          </w:tcPr>
          <w:p w14:paraId="3658C26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เรียนฟรี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15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  <w:p w14:paraId="06274F6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D1CDAC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703153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24253065" w14:textId="77777777" w:rsidTr="00C86401">
        <w:trPr>
          <w:trHeight w:val="271"/>
        </w:trPr>
        <w:tc>
          <w:tcPr>
            <w:tcW w:w="1100" w:type="dxa"/>
          </w:tcPr>
          <w:p w14:paraId="62AE799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966" w:type="dxa"/>
          </w:tcPr>
          <w:p w14:paraId="5A7BEC26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ค่าวัสดุฝึก</w:t>
            </w:r>
          </w:p>
        </w:tc>
        <w:tc>
          <w:tcPr>
            <w:tcW w:w="1556" w:type="dxa"/>
          </w:tcPr>
          <w:p w14:paraId="5F1F5A8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หมู่</w:t>
            </w:r>
          </w:p>
        </w:tc>
        <w:tc>
          <w:tcPr>
            <w:tcW w:w="1555" w:type="dxa"/>
          </w:tcPr>
          <w:p w14:paraId="50E0B60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350</w:t>
            </w:r>
          </w:p>
        </w:tc>
        <w:tc>
          <w:tcPr>
            <w:tcW w:w="1014" w:type="dxa"/>
          </w:tcPr>
          <w:p w14:paraId="57B3DAD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11,200</w:t>
            </w:r>
          </w:p>
        </w:tc>
        <w:tc>
          <w:tcPr>
            <w:tcW w:w="1698" w:type="dxa"/>
            <w:vMerge/>
          </w:tcPr>
          <w:p w14:paraId="29E07CEC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5F8D" w:rsidRPr="00C25F8D" w14:paraId="03F2930B" w14:textId="77777777" w:rsidTr="00C86401">
        <w:tc>
          <w:tcPr>
            <w:tcW w:w="1100" w:type="dxa"/>
          </w:tcPr>
          <w:p w14:paraId="41BE512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966" w:type="dxa"/>
          </w:tcPr>
          <w:p w14:paraId="3D3D3E48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ค่าจ้างเหมาสร้างฐานผจญภัย</w:t>
            </w:r>
          </w:p>
        </w:tc>
        <w:tc>
          <w:tcPr>
            <w:tcW w:w="1556" w:type="dxa"/>
          </w:tcPr>
          <w:p w14:paraId="718B318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555" w:type="dxa"/>
          </w:tcPr>
          <w:p w14:paraId="03F9404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1014" w:type="dxa"/>
          </w:tcPr>
          <w:p w14:paraId="0C22902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1698" w:type="dxa"/>
            <w:vMerge/>
          </w:tcPr>
          <w:p w14:paraId="24FFC9EF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5F8D" w:rsidRPr="00C25F8D" w14:paraId="2542A422" w14:textId="77777777" w:rsidTr="00C86401">
        <w:tc>
          <w:tcPr>
            <w:tcW w:w="1100" w:type="dxa"/>
          </w:tcPr>
          <w:p w14:paraId="0BFFCFD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966" w:type="dxa"/>
          </w:tcPr>
          <w:p w14:paraId="6FD4F91D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ค่าทำฐานอนุมาน</w:t>
            </w:r>
          </w:p>
        </w:tc>
        <w:tc>
          <w:tcPr>
            <w:tcW w:w="1556" w:type="dxa"/>
          </w:tcPr>
          <w:p w14:paraId="5865CC7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10 ฐาน</w:t>
            </w:r>
          </w:p>
        </w:tc>
        <w:tc>
          <w:tcPr>
            <w:tcW w:w="1555" w:type="dxa"/>
          </w:tcPr>
          <w:p w14:paraId="5461BFA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014" w:type="dxa"/>
          </w:tcPr>
          <w:p w14:paraId="450356D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1698" w:type="dxa"/>
            <w:vMerge/>
          </w:tcPr>
          <w:p w14:paraId="2C2868A1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5F8D" w:rsidRPr="00C25F8D" w14:paraId="76B4D248" w14:textId="77777777" w:rsidTr="00C86401">
        <w:tc>
          <w:tcPr>
            <w:tcW w:w="1100" w:type="dxa"/>
          </w:tcPr>
          <w:p w14:paraId="089F764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0" w:name="_Hlk126669791"/>
            <w:r w:rsidRPr="00C25F8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966" w:type="dxa"/>
          </w:tcPr>
          <w:p w14:paraId="688A72E3" w14:textId="77777777" w:rsidR="00C25F8D" w:rsidRPr="00C25F8D" w:rsidRDefault="00C25F8D" w:rsidP="00C25F8D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556" w:type="dxa"/>
          </w:tcPr>
          <w:p w14:paraId="2266658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30 คน</w:t>
            </w:r>
          </w:p>
        </w:tc>
        <w:tc>
          <w:tcPr>
            <w:tcW w:w="1555" w:type="dxa"/>
          </w:tcPr>
          <w:p w14:paraId="4D51B79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240</w:t>
            </w:r>
          </w:p>
        </w:tc>
        <w:tc>
          <w:tcPr>
            <w:tcW w:w="1014" w:type="dxa"/>
          </w:tcPr>
          <w:p w14:paraId="52FC397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7,200</w:t>
            </w:r>
          </w:p>
        </w:tc>
        <w:tc>
          <w:tcPr>
            <w:tcW w:w="1698" w:type="dxa"/>
            <w:vMerge w:val="restart"/>
          </w:tcPr>
          <w:p w14:paraId="3135C434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อุดหนุนพัฒนาบุคลากร</w:t>
            </w:r>
          </w:p>
        </w:tc>
      </w:tr>
      <w:bookmarkEnd w:id="0"/>
      <w:tr w:rsidR="00C25F8D" w:rsidRPr="00C25F8D" w14:paraId="100422A3" w14:textId="77777777" w:rsidTr="00C86401">
        <w:tc>
          <w:tcPr>
            <w:tcW w:w="7177" w:type="dxa"/>
            <w:gridSpan w:val="4"/>
          </w:tcPr>
          <w:p w14:paraId="11F41ABB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14" w:type="dxa"/>
          </w:tcPr>
          <w:p w14:paraId="5CB2341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69,600</w:t>
            </w:r>
          </w:p>
        </w:tc>
        <w:tc>
          <w:tcPr>
            <w:tcW w:w="1698" w:type="dxa"/>
            <w:vMerge/>
          </w:tcPr>
          <w:p w14:paraId="3B859DD1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5F8D" w:rsidRPr="00C25F8D" w14:paraId="7B72A790" w14:textId="77777777" w:rsidTr="00C86401">
        <w:tc>
          <w:tcPr>
            <w:tcW w:w="7177" w:type="dxa"/>
            <w:gridSpan w:val="4"/>
          </w:tcPr>
          <w:p w14:paraId="09B1742D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14" w:type="dxa"/>
          </w:tcPr>
          <w:p w14:paraId="77C2953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73</w:t>
            </w: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543</w:t>
            </w:r>
          </w:p>
        </w:tc>
        <w:tc>
          <w:tcPr>
            <w:tcW w:w="1698" w:type="dxa"/>
          </w:tcPr>
          <w:p w14:paraId="7EE3925B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8933EEA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43E17DBC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3CA17056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1E25449B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C25F8D">
        <w:rPr>
          <w:rFonts w:ascii="Angsana New" w:hAnsi="Angsana New" w:cs="Angsana New"/>
          <w:b/>
          <w:bCs/>
          <w:sz w:val="32"/>
          <w:szCs w:val="32"/>
        </w:rPr>
        <w:t xml:space="preserve">2  </w:t>
      </w:r>
    </w:p>
    <w:p w14:paraId="16C5C288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C25F8D">
        <w:rPr>
          <w:rFonts w:ascii="Angsana New" w:hAnsi="Angsana New" w:cs="Angsana New"/>
          <w:b/>
          <w:bCs/>
          <w:sz w:val="32"/>
          <w:szCs w:val="32"/>
        </w:rPr>
        <w:t xml:space="preserve"> 1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-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เนตรนารี ม. 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2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4139"/>
        <w:gridCol w:w="1276"/>
        <w:gridCol w:w="1134"/>
        <w:gridCol w:w="992"/>
        <w:gridCol w:w="1247"/>
      </w:tblGrid>
      <w:tr w:rsidR="00C25F8D" w:rsidRPr="00C25F8D" w14:paraId="72DD9366" w14:textId="77777777" w:rsidTr="00C86401">
        <w:trPr>
          <w:trHeight w:val="647"/>
        </w:trPr>
        <w:tc>
          <w:tcPr>
            <w:tcW w:w="1101" w:type="dxa"/>
            <w:vAlign w:val="center"/>
          </w:tcPr>
          <w:p w14:paraId="3BC4952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39" w:type="dxa"/>
            <w:vAlign w:val="center"/>
          </w:tcPr>
          <w:p w14:paraId="7F9BBAE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Align w:val="center"/>
          </w:tcPr>
          <w:p w14:paraId="145E552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01F4E72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2B536E1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AB2924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FA2107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75FB12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47" w:type="dxa"/>
            <w:vAlign w:val="center"/>
          </w:tcPr>
          <w:p w14:paraId="6D1BF6E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4DC4F5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249787E6" w14:textId="77777777" w:rsidTr="00C86401">
        <w:tc>
          <w:tcPr>
            <w:tcW w:w="1101" w:type="dxa"/>
          </w:tcPr>
          <w:p w14:paraId="396CB07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4139" w:type="dxa"/>
          </w:tcPr>
          <w:p w14:paraId="19BB456A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ถ่าน 1.5 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V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ขนาด 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AA 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(สีเขียว 4 ก้อน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)(สุทธิ)</w:t>
            </w:r>
          </w:p>
        </w:tc>
        <w:tc>
          <w:tcPr>
            <w:tcW w:w="1276" w:type="dxa"/>
          </w:tcPr>
          <w:p w14:paraId="4062A81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  แพ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23D8014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38</w:t>
            </w:r>
          </w:p>
        </w:tc>
        <w:tc>
          <w:tcPr>
            <w:tcW w:w="992" w:type="dxa"/>
          </w:tcPr>
          <w:p w14:paraId="30B5E91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114</w:t>
            </w:r>
          </w:p>
        </w:tc>
        <w:tc>
          <w:tcPr>
            <w:tcW w:w="1247" w:type="dxa"/>
            <w:vMerge w:val="restart"/>
          </w:tcPr>
          <w:p w14:paraId="4DBC119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42FAA4F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25F8D" w:rsidRPr="00C25F8D" w14:paraId="21A7D78B" w14:textId="77777777" w:rsidTr="00C86401">
        <w:tc>
          <w:tcPr>
            <w:tcW w:w="1101" w:type="dxa"/>
          </w:tcPr>
          <w:p w14:paraId="6445592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4139" w:type="dxa"/>
          </w:tcPr>
          <w:p w14:paraId="537AC5EC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ปากกาเคมี ตราม้า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2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หัว</w:t>
            </w:r>
          </w:p>
        </w:tc>
        <w:tc>
          <w:tcPr>
            <w:tcW w:w="1276" w:type="dxa"/>
          </w:tcPr>
          <w:p w14:paraId="2807DFE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</w:tcPr>
          <w:p w14:paraId="512478D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7F3D334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144</w:t>
            </w:r>
          </w:p>
        </w:tc>
        <w:tc>
          <w:tcPr>
            <w:tcW w:w="1247" w:type="dxa"/>
            <w:vMerge/>
          </w:tcPr>
          <w:p w14:paraId="69E56D8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0465C045" w14:textId="77777777" w:rsidTr="00C86401">
        <w:tc>
          <w:tcPr>
            <w:tcW w:w="1101" w:type="dxa"/>
          </w:tcPr>
          <w:p w14:paraId="3F04C0D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4139" w:type="dxa"/>
          </w:tcPr>
          <w:p w14:paraId="3467E887" w14:textId="77777777" w:rsidR="00C25F8D" w:rsidRPr="00C25F8D" w:rsidRDefault="00C25F8D" w:rsidP="00C25F8D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เข็มหมุด กล่องพลาสติก</w:t>
            </w:r>
          </w:p>
        </w:tc>
        <w:tc>
          <w:tcPr>
            <w:tcW w:w="1276" w:type="dxa"/>
          </w:tcPr>
          <w:p w14:paraId="115061C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 กล่อง</w:t>
            </w:r>
          </w:p>
        </w:tc>
        <w:tc>
          <w:tcPr>
            <w:tcW w:w="1134" w:type="dxa"/>
          </w:tcPr>
          <w:p w14:paraId="53C2F35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32</w:t>
            </w:r>
          </w:p>
        </w:tc>
        <w:tc>
          <w:tcPr>
            <w:tcW w:w="992" w:type="dxa"/>
          </w:tcPr>
          <w:p w14:paraId="78FF373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96</w:t>
            </w:r>
          </w:p>
        </w:tc>
        <w:tc>
          <w:tcPr>
            <w:tcW w:w="1247" w:type="dxa"/>
            <w:vMerge/>
          </w:tcPr>
          <w:p w14:paraId="71F5F93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6CB94FB7" w14:textId="77777777" w:rsidTr="00C86401">
        <w:tc>
          <w:tcPr>
            <w:tcW w:w="1101" w:type="dxa"/>
          </w:tcPr>
          <w:p w14:paraId="4E8DC71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4139" w:type="dxa"/>
          </w:tcPr>
          <w:p w14:paraId="301BCE1E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กระดาษปรุ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๊ฟ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(แผ่นใหญ่)</w:t>
            </w:r>
          </w:p>
        </w:tc>
        <w:tc>
          <w:tcPr>
            <w:tcW w:w="1276" w:type="dxa"/>
          </w:tcPr>
          <w:p w14:paraId="35BF2C0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20 แผ่น</w:t>
            </w:r>
          </w:p>
        </w:tc>
        <w:tc>
          <w:tcPr>
            <w:tcW w:w="1134" w:type="dxa"/>
          </w:tcPr>
          <w:p w14:paraId="02095EF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14:paraId="3C8DE43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1247" w:type="dxa"/>
            <w:vMerge/>
          </w:tcPr>
          <w:p w14:paraId="2A7885F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0C1CFE8C" w14:textId="77777777" w:rsidTr="00C86401">
        <w:tc>
          <w:tcPr>
            <w:tcW w:w="1101" w:type="dxa"/>
          </w:tcPr>
          <w:p w14:paraId="1C3415A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4139" w:type="dxa"/>
          </w:tcPr>
          <w:p w14:paraId="152F1FA7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เทปกาว หนา 2 หน้า 3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M 3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เมตร </w:t>
            </w:r>
          </w:p>
        </w:tc>
        <w:tc>
          <w:tcPr>
            <w:tcW w:w="1276" w:type="dxa"/>
          </w:tcPr>
          <w:p w14:paraId="4BDE12C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 ม้วน</w:t>
            </w:r>
          </w:p>
        </w:tc>
        <w:tc>
          <w:tcPr>
            <w:tcW w:w="1134" w:type="dxa"/>
          </w:tcPr>
          <w:p w14:paraId="218400B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130</w:t>
            </w:r>
          </w:p>
        </w:tc>
        <w:tc>
          <w:tcPr>
            <w:tcW w:w="992" w:type="dxa"/>
          </w:tcPr>
          <w:p w14:paraId="601D2A5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260</w:t>
            </w:r>
          </w:p>
        </w:tc>
        <w:tc>
          <w:tcPr>
            <w:tcW w:w="1247" w:type="dxa"/>
            <w:vMerge/>
          </w:tcPr>
          <w:p w14:paraId="59ED9FE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2865C556" w14:textId="77777777" w:rsidTr="00C86401">
        <w:tc>
          <w:tcPr>
            <w:tcW w:w="1101" w:type="dxa"/>
          </w:tcPr>
          <w:p w14:paraId="4F5E043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6.</w:t>
            </w:r>
          </w:p>
        </w:tc>
        <w:tc>
          <w:tcPr>
            <w:tcW w:w="4139" w:type="dxa"/>
          </w:tcPr>
          <w:p w14:paraId="64D4BD7F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กระดาษกาวย่น 1 นิ้ว (10 หลา)</w:t>
            </w:r>
          </w:p>
        </w:tc>
        <w:tc>
          <w:tcPr>
            <w:tcW w:w="1276" w:type="dxa"/>
          </w:tcPr>
          <w:p w14:paraId="5076933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 ม้วน</w:t>
            </w:r>
          </w:p>
        </w:tc>
        <w:tc>
          <w:tcPr>
            <w:tcW w:w="1134" w:type="dxa"/>
          </w:tcPr>
          <w:p w14:paraId="6FFA9C4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22</w:t>
            </w:r>
          </w:p>
        </w:tc>
        <w:tc>
          <w:tcPr>
            <w:tcW w:w="992" w:type="dxa"/>
          </w:tcPr>
          <w:p w14:paraId="7C49BD2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44</w:t>
            </w:r>
          </w:p>
        </w:tc>
        <w:tc>
          <w:tcPr>
            <w:tcW w:w="1247" w:type="dxa"/>
            <w:vMerge/>
          </w:tcPr>
          <w:p w14:paraId="33E9B8D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0CB89AD9" w14:textId="77777777" w:rsidTr="00C86401">
        <w:tc>
          <w:tcPr>
            <w:tcW w:w="1101" w:type="dxa"/>
          </w:tcPr>
          <w:p w14:paraId="63503FE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7.</w:t>
            </w:r>
          </w:p>
        </w:tc>
        <w:tc>
          <w:tcPr>
            <w:tcW w:w="4139" w:type="dxa"/>
          </w:tcPr>
          <w:p w14:paraId="18B105BF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กระดาษกาวย่น 1.5 นิ้ว (10 หลา)</w:t>
            </w:r>
          </w:p>
        </w:tc>
        <w:tc>
          <w:tcPr>
            <w:tcW w:w="1276" w:type="dxa"/>
          </w:tcPr>
          <w:p w14:paraId="5A362F0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 ม้วน</w:t>
            </w:r>
          </w:p>
        </w:tc>
        <w:tc>
          <w:tcPr>
            <w:tcW w:w="1134" w:type="dxa"/>
          </w:tcPr>
          <w:p w14:paraId="6BB6F3A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992" w:type="dxa"/>
          </w:tcPr>
          <w:p w14:paraId="64AF801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56</w:t>
            </w:r>
          </w:p>
        </w:tc>
        <w:tc>
          <w:tcPr>
            <w:tcW w:w="1247" w:type="dxa"/>
            <w:vMerge/>
          </w:tcPr>
          <w:p w14:paraId="3BD2454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6712F929" w14:textId="77777777" w:rsidTr="00C86401">
        <w:tc>
          <w:tcPr>
            <w:tcW w:w="1101" w:type="dxa"/>
          </w:tcPr>
          <w:p w14:paraId="2119397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8.</w:t>
            </w:r>
          </w:p>
        </w:tc>
        <w:tc>
          <w:tcPr>
            <w:tcW w:w="4139" w:type="dxa"/>
          </w:tcPr>
          <w:p w14:paraId="5FBD903F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แลคซีน  2 นิ้ว (อย่างดี) </w:t>
            </w:r>
          </w:p>
        </w:tc>
        <w:tc>
          <w:tcPr>
            <w:tcW w:w="1276" w:type="dxa"/>
          </w:tcPr>
          <w:p w14:paraId="0653A5D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 ม้วน</w:t>
            </w:r>
          </w:p>
        </w:tc>
        <w:tc>
          <w:tcPr>
            <w:tcW w:w="1134" w:type="dxa"/>
          </w:tcPr>
          <w:p w14:paraId="520D101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35</w:t>
            </w:r>
          </w:p>
        </w:tc>
        <w:tc>
          <w:tcPr>
            <w:tcW w:w="992" w:type="dxa"/>
          </w:tcPr>
          <w:p w14:paraId="5A2F92B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247" w:type="dxa"/>
            <w:vMerge/>
          </w:tcPr>
          <w:p w14:paraId="6E1CEF3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442D718C" w14:textId="77777777" w:rsidTr="00C86401">
        <w:tc>
          <w:tcPr>
            <w:tcW w:w="1101" w:type="dxa"/>
          </w:tcPr>
          <w:p w14:paraId="5DED796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9.</w:t>
            </w:r>
          </w:p>
        </w:tc>
        <w:tc>
          <w:tcPr>
            <w:tcW w:w="4139" w:type="dxa"/>
          </w:tcPr>
          <w:p w14:paraId="7A583B23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อร์ใหญ่ พลาสติก ตราม้า</w:t>
            </w:r>
          </w:p>
        </w:tc>
        <w:tc>
          <w:tcPr>
            <w:tcW w:w="1276" w:type="dxa"/>
          </w:tcPr>
          <w:p w14:paraId="25E1A72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4 อัน</w:t>
            </w:r>
          </w:p>
        </w:tc>
        <w:tc>
          <w:tcPr>
            <w:tcW w:w="1134" w:type="dxa"/>
          </w:tcPr>
          <w:p w14:paraId="5CD72DC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992" w:type="dxa"/>
          </w:tcPr>
          <w:p w14:paraId="46033F1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247" w:type="dxa"/>
            <w:vMerge/>
          </w:tcPr>
          <w:p w14:paraId="059870D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2ED6F9C5" w14:textId="77777777" w:rsidTr="00C86401">
        <w:tc>
          <w:tcPr>
            <w:tcW w:w="1101" w:type="dxa"/>
          </w:tcPr>
          <w:p w14:paraId="1E69DD5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10.</w:t>
            </w:r>
          </w:p>
        </w:tc>
        <w:tc>
          <w:tcPr>
            <w:tcW w:w="4139" w:type="dxa"/>
          </w:tcPr>
          <w:p w14:paraId="5E5DA933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กระดาษการ์ดขาว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Double A A4 </w:t>
            </w:r>
          </w:p>
        </w:tc>
        <w:tc>
          <w:tcPr>
            <w:tcW w:w="1276" w:type="dxa"/>
          </w:tcPr>
          <w:p w14:paraId="4A30EBC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8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51D1505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992" w:type="dxa"/>
          </w:tcPr>
          <w:p w14:paraId="6603CB6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  <w:tc>
          <w:tcPr>
            <w:tcW w:w="1247" w:type="dxa"/>
            <w:vMerge/>
          </w:tcPr>
          <w:p w14:paraId="3AA0332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77871D35" w14:textId="77777777" w:rsidTr="00C86401">
        <w:tc>
          <w:tcPr>
            <w:tcW w:w="1101" w:type="dxa"/>
          </w:tcPr>
          <w:p w14:paraId="0838C08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11.</w:t>
            </w:r>
          </w:p>
        </w:tc>
        <w:tc>
          <w:tcPr>
            <w:tcW w:w="4139" w:type="dxa"/>
          </w:tcPr>
          <w:p w14:paraId="043FADBA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หมึกเครื่องป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ริ้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นท์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Brother </w:t>
            </w:r>
          </w:p>
        </w:tc>
        <w:tc>
          <w:tcPr>
            <w:tcW w:w="1276" w:type="dxa"/>
          </w:tcPr>
          <w:p w14:paraId="19F87D8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</w:tcPr>
          <w:p w14:paraId="6CF39BE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,200</w:t>
            </w:r>
          </w:p>
        </w:tc>
        <w:tc>
          <w:tcPr>
            <w:tcW w:w="992" w:type="dxa"/>
          </w:tcPr>
          <w:p w14:paraId="58B09ED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,200</w:t>
            </w:r>
          </w:p>
        </w:tc>
        <w:tc>
          <w:tcPr>
            <w:tcW w:w="1247" w:type="dxa"/>
            <w:vMerge/>
          </w:tcPr>
          <w:p w14:paraId="0AC9B73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0E3CEE92" w14:textId="77777777" w:rsidTr="00C86401">
        <w:tc>
          <w:tcPr>
            <w:tcW w:w="7650" w:type="dxa"/>
            <w:gridSpan w:val="4"/>
          </w:tcPr>
          <w:p w14:paraId="15788519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4B96D9E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2,659</w:t>
            </w:r>
          </w:p>
        </w:tc>
        <w:tc>
          <w:tcPr>
            <w:tcW w:w="1247" w:type="dxa"/>
            <w:vMerge/>
          </w:tcPr>
          <w:p w14:paraId="7531B014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7B61346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C25F8D">
        <w:rPr>
          <w:rFonts w:ascii="Angsana New" w:hAnsi="Angsana New" w:cs="Angsana New"/>
          <w:b/>
          <w:bCs/>
          <w:sz w:val="32"/>
          <w:szCs w:val="32"/>
        </w:rPr>
        <w:t xml:space="preserve"> 2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 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2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25F8D" w:rsidRPr="00C25F8D" w14:paraId="5918779F" w14:textId="77777777" w:rsidTr="00C86401">
        <w:trPr>
          <w:trHeight w:val="647"/>
        </w:trPr>
        <w:tc>
          <w:tcPr>
            <w:tcW w:w="1101" w:type="dxa"/>
            <w:vAlign w:val="center"/>
          </w:tcPr>
          <w:p w14:paraId="7F0E506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632F4F7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29077B9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1F1D2C0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3D2E7F5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BD7863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5645D25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4FA40B7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635860E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089FF6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1D303E9D" w14:textId="77777777" w:rsidTr="00C86401">
        <w:tc>
          <w:tcPr>
            <w:tcW w:w="1101" w:type="dxa"/>
          </w:tcPr>
          <w:p w14:paraId="1AB2011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39E12354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60" w:type="dxa"/>
          </w:tcPr>
          <w:p w14:paraId="0D15220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260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7EC788E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992" w:type="dxa"/>
          </w:tcPr>
          <w:p w14:paraId="47DC441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31,200</w:t>
            </w:r>
          </w:p>
        </w:tc>
        <w:tc>
          <w:tcPr>
            <w:tcW w:w="1701" w:type="dxa"/>
            <w:vMerge w:val="restart"/>
          </w:tcPr>
          <w:p w14:paraId="682CDA2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C25F8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เรียนฟรี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15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  <w:p w14:paraId="1BB9118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5E27DA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7CFC259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703A361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043916E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C25F8D" w:rsidRPr="00C25F8D" w14:paraId="4775F6CE" w14:textId="77777777" w:rsidTr="00C86401">
        <w:tc>
          <w:tcPr>
            <w:tcW w:w="1101" w:type="dxa"/>
          </w:tcPr>
          <w:p w14:paraId="5EDEC45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231ECCAB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ค่าทำฐาน</w:t>
            </w:r>
          </w:p>
        </w:tc>
        <w:tc>
          <w:tcPr>
            <w:tcW w:w="1560" w:type="dxa"/>
          </w:tcPr>
          <w:p w14:paraId="6F9E832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10 ฐาน</w:t>
            </w:r>
          </w:p>
        </w:tc>
        <w:tc>
          <w:tcPr>
            <w:tcW w:w="1559" w:type="dxa"/>
          </w:tcPr>
          <w:p w14:paraId="2F1A508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</w:tcPr>
          <w:p w14:paraId="1F8F168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701" w:type="dxa"/>
            <w:vMerge/>
          </w:tcPr>
          <w:p w14:paraId="4F60966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60480BEA" w14:textId="77777777" w:rsidTr="00C86401">
        <w:tc>
          <w:tcPr>
            <w:tcW w:w="1101" w:type="dxa"/>
          </w:tcPr>
          <w:p w14:paraId="138A287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14:paraId="363DFDDF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560" w:type="dxa"/>
          </w:tcPr>
          <w:p w14:paraId="03411BC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3D4150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992" w:type="dxa"/>
          </w:tcPr>
          <w:p w14:paraId="2A37CF6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1701" w:type="dxa"/>
            <w:vMerge/>
          </w:tcPr>
          <w:p w14:paraId="3A1C071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5C358DFF" w14:textId="77777777" w:rsidTr="00C86401">
        <w:tc>
          <w:tcPr>
            <w:tcW w:w="1101" w:type="dxa"/>
          </w:tcPr>
          <w:p w14:paraId="46FDE9B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14:paraId="15FB3BC4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ค่าจ้างรถสองแถวพานักเรียนไปทำกิจกรรมเดินทางไกลที่ค่าย 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ต.ช.ด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. จังหวัดสุโขทัย</w:t>
            </w:r>
          </w:p>
        </w:tc>
        <w:tc>
          <w:tcPr>
            <w:tcW w:w="1560" w:type="dxa"/>
          </w:tcPr>
          <w:p w14:paraId="6230897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7 คัน </w:t>
            </w:r>
          </w:p>
        </w:tc>
        <w:tc>
          <w:tcPr>
            <w:tcW w:w="1559" w:type="dxa"/>
          </w:tcPr>
          <w:p w14:paraId="7B16B46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992" w:type="dxa"/>
          </w:tcPr>
          <w:p w14:paraId="3114D91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701" w:type="dxa"/>
            <w:vMerge/>
          </w:tcPr>
          <w:p w14:paraId="07DA492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13616A2B" w14:textId="77777777" w:rsidTr="00C86401">
        <w:tc>
          <w:tcPr>
            <w:tcW w:w="1101" w:type="dxa"/>
          </w:tcPr>
          <w:p w14:paraId="0D95634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14:paraId="370D7281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560" w:type="dxa"/>
          </w:tcPr>
          <w:p w14:paraId="19EE9A0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35 คน</w:t>
            </w:r>
          </w:p>
        </w:tc>
        <w:tc>
          <w:tcPr>
            <w:tcW w:w="1559" w:type="dxa"/>
          </w:tcPr>
          <w:p w14:paraId="7198C0B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240</w:t>
            </w:r>
          </w:p>
        </w:tc>
        <w:tc>
          <w:tcPr>
            <w:tcW w:w="992" w:type="dxa"/>
          </w:tcPr>
          <w:p w14:paraId="0C26C83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701" w:type="dxa"/>
            <w:vMerge w:val="restart"/>
          </w:tcPr>
          <w:p w14:paraId="46DC7AD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อุดหนุนพัฒนาบุคลากร</w:t>
            </w:r>
          </w:p>
        </w:tc>
      </w:tr>
      <w:tr w:rsidR="00C25F8D" w:rsidRPr="00C25F8D" w14:paraId="6F7318E5" w14:textId="77777777" w:rsidTr="00C86401">
        <w:tc>
          <w:tcPr>
            <w:tcW w:w="7196" w:type="dxa"/>
            <w:gridSpan w:val="4"/>
          </w:tcPr>
          <w:p w14:paraId="1B32A1DB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007804D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70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,800</w:t>
            </w:r>
          </w:p>
        </w:tc>
        <w:tc>
          <w:tcPr>
            <w:tcW w:w="1701" w:type="dxa"/>
            <w:vMerge/>
          </w:tcPr>
          <w:p w14:paraId="175D4029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C25F8D" w:rsidRPr="00C25F8D" w14:paraId="1D8B06CD" w14:textId="77777777" w:rsidTr="00C86401">
        <w:tc>
          <w:tcPr>
            <w:tcW w:w="7196" w:type="dxa"/>
            <w:gridSpan w:val="4"/>
          </w:tcPr>
          <w:p w14:paraId="2D8EF0C8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5FB7F3F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73</w:t>
            </w:r>
            <w:r w:rsidRPr="00C25F8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459</w:t>
            </w:r>
          </w:p>
        </w:tc>
        <w:tc>
          <w:tcPr>
            <w:tcW w:w="1701" w:type="dxa"/>
            <w:vMerge/>
          </w:tcPr>
          <w:p w14:paraId="2F16ECE6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</w:tbl>
    <w:p w14:paraId="4975CB2E" w14:textId="77777777" w:rsidR="00FD3EAD" w:rsidRDefault="00FD3EA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7990B8BE" w14:textId="1B91F522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C25F8D">
        <w:rPr>
          <w:rFonts w:ascii="Angsana New" w:hAnsi="Angsana New" w:cs="Angsana New"/>
          <w:b/>
          <w:bCs/>
          <w:sz w:val="32"/>
          <w:szCs w:val="32"/>
        </w:rPr>
        <w:t xml:space="preserve">3  </w:t>
      </w:r>
    </w:p>
    <w:p w14:paraId="400C3BCC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C25F8D">
        <w:rPr>
          <w:rFonts w:ascii="Angsana New" w:hAnsi="Angsana New" w:cs="Angsana New"/>
          <w:b/>
          <w:bCs/>
          <w:sz w:val="32"/>
          <w:szCs w:val="32"/>
        </w:rPr>
        <w:t xml:space="preserve"> 1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-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>เนตรนารี ม.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3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25F8D" w:rsidRPr="00C25F8D" w14:paraId="40C4F2A7" w14:textId="77777777" w:rsidTr="00C86401">
        <w:trPr>
          <w:trHeight w:val="2346"/>
        </w:trPr>
        <w:tc>
          <w:tcPr>
            <w:tcW w:w="1101" w:type="dxa"/>
            <w:vAlign w:val="center"/>
          </w:tcPr>
          <w:p w14:paraId="305ED4C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116B88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1FB2F1A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2EECA9B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4837D7D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15FADA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E954D4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0C3BCA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2028E3F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BBEC62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67A930AF" w14:textId="77777777" w:rsidTr="00C86401">
        <w:tc>
          <w:tcPr>
            <w:tcW w:w="1101" w:type="dxa"/>
          </w:tcPr>
          <w:p w14:paraId="5E9DCFC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6737E5D8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กระเป๋านายหมู่</w:t>
            </w:r>
          </w:p>
        </w:tc>
        <w:tc>
          <w:tcPr>
            <w:tcW w:w="1560" w:type="dxa"/>
          </w:tcPr>
          <w:p w14:paraId="66797B4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32 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ใบ</w:t>
            </w:r>
          </w:p>
        </w:tc>
        <w:tc>
          <w:tcPr>
            <w:tcW w:w="1559" w:type="dxa"/>
          </w:tcPr>
          <w:p w14:paraId="5D7BAE5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6CDBD4A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960</w:t>
            </w:r>
          </w:p>
        </w:tc>
        <w:tc>
          <w:tcPr>
            <w:tcW w:w="1701" w:type="dxa"/>
            <w:vMerge w:val="restart"/>
          </w:tcPr>
          <w:p w14:paraId="487A32C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2FBF9C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25F8D" w:rsidRPr="00C25F8D" w14:paraId="769FC4F4" w14:textId="77777777" w:rsidTr="00C86401">
        <w:tc>
          <w:tcPr>
            <w:tcW w:w="1101" w:type="dxa"/>
          </w:tcPr>
          <w:p w14:paraId="60BDA60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66974F6E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กระเป๋ารองนายหมู่</w:t>
            </w:r>
          </w:p>
        </w:tc>
        <w:tc>
          <w:tcPr>
            <w:tcW w:w="1560" w:type="dxa"/>
          </w:tcPr>
          <w:p w14:paraId="55CF169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32 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ใบ</w:t>
            </w:r>
          </w:p>
        </w:tc>
        <w:tc>
          <w:tcPr>
            <w:tcW w:w="1559" w:type="dxa"/>
          </w:tcPr>
          <w:p w14:paraId="04A25A5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6370EAB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960</w:t>
            </w:r>
          </w:p>
        </w:tc>
        <w:tc>
          <w:tcPr>
            <w:tcW w:w="1701" w:type="dxa"/>
            <w:vMerge/>
          </w:tcPr>
          <w:p w14:paraId="7DE934E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22C6F57F" w14:textId="77777777" w:rsidTr="00C86401">
        <w:tc>
          <w:tcPr>
            <w:tcW w:w="1101" w:type="dxa"/>
          </w:tcPr>
          <w:p w14:paraId="6A53BDA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14:paraId="299F70A2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กระเป๋าพลาธิการ</w:t>
            </w:r>
          </w:p>
        </w:tc>
        <w:tc>
          <w:tcPr>
            <w:tcW w:w="1560" w:type="dxa"/>
          </w:tcPr>
          <w:p w14:paraId="64B0BCD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32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ใบ</w:t>
            </w:r>
          </w:p>
        </w:tc>
        <w:tc>
          <w:tcPr>
            <w:tcW w:w="1559" w:type="dxa"/>
          </w:tcPr>
          <w:p w14:paraId="6B492A3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70E677D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960</w:t>
            </w:r>
          </w:p>
        </w:tc>
        <w:tc>
          <w:tcPr>
            <w:tcW w:w="1701" w:type="dxa"/>
            <w:vMerge/>
          </w:tcPr>
          <w:p w14:paraId="548F915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6A414FC7" w14:textId="77777777" w:rsidTr="00C86401">
        <w:tc>
          <w:tcPr>
            <w:tcW w:w="1101" w:type="dxa"/>
          </w:tcPr>
          <w:p w14:paraId="45C4C28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14:paraId="2867BA7E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ปากกาเคมี ตราม้า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2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หัว</w:t>
            </w:r>
          </w:p>
        </w:tc>
        <w:tc>
          <w:tcPr>
            <w:tcW w:w="1560" w:type="dxa"/>
          </w:tcPr>
          <w:p w14:paraId="2E6A3A8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24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559" w:type="dxa"/>
          </w:tcPr>
          <w:p w14:paraId="3C5352B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6397EC0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288</w:t>
            </w:r>
          </w:p>
        </w:tc>
        <w:tc>
          <w:tcPr>
            <w:tcW w:w="1701" w:type="dxa"/>
            <w:vMerge/>
          </w:tcPr>
          <w:p w14:paraId="564683F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78372223" w14:textId="77777777" w:rsidTr="00C86401">
        <w:tc>
          <w:tcPr>
            <w:tcW w:w="1101" w:type="dxa"/>
          </w:tcPr>
          <w:p w14:paraId="669E763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14:paraId="6829C530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ถ่า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นอ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ัล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คาไลน์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AA</w:t>
            </w:r>
          </w:p>
        </w:tc>
        <w:tc>
          <w:tcPr>
            <w:tcW w:w="1560" w:type="dxa"/>
          </w:tcPr>
          <w:p w14:paraId="257EBEE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0A6E25B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3EA9C51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701" w:type="dxa"/>
            <w:vMerge/>
          </w:tcPr>
          <w:p w14:paraId="11FB7EA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55042A57" w14:textId="77777777" w:rsidTr="00C86401">
        <w:tc>
          <w:tcPr>
            <w:tcW w:w="1101" w:type="dxa"/>
          </w:tcPr>
          <w:p w14:paraId="7625858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14:paraId="187FC28B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ด้ายขาวแดง</w:t>
            </w:r>
          </w:p>
        </w:tc>
        <w:tc>
          <w:tcPr>
            <w:tcW w:w="1560" w:type="dxa"/>
          </w:tcPr>
          <w:p w14:paraId="7856FAC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20 ม้วน</w:t>
            </w:r>
          </w:p>
        </w:tc>
        <w:tc>
          <w:tcPr>
            <w:tcW w:w="1559" w:type="dxa"/>
          </w:tcPr>
          <w:p w14:paraId="3BDF8B8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</w:tcPr>
          <w:p w14:paraId="09F9390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701" w:type="dxa"/>
            <w:vMerge/>
          </w:tcPr>
          <w:p w14:paraId="390D79B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796FC23C" w14:textId="77777777" w:rsidTr="00C86401">
        <w:tc>
          <w:tcPr>
            <w:tcW w:w="1101" w:type="dxa"/>
          </w:tcPr>
          <w:p w14:paraId="1BD92DE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14:paraId="75C32978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เชือกมะนิลา</w:t>
            </w:r>
          </w:p>
        </w:tc>
        <w:tc>
          <w:tcPr>
            <w:tcW w:w="1560" w:type="dxa"/>
          </w:tcPr>
          <w:p w14:paraId="5B1ADB0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59" w:type="dxa"/>
          </w:tcPr>
          <w:p w14:paraId="30516DE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992" w:type="dxa"/>
          </w:tcPr>
          <w:p w14:paraId="3EF18F3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701" w:type="dxa"/>
            <w:vMerge/>
          </w:tcPr>
          <w:p w14:paraId="540FB3C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38FFF453" w14:textId="77777777" w:rsidTr="00C86401">
        <w:tc>
          <w:tcPr>
            <w:tcW w:w="1101" w:type="dxa"/>
          </w:tcPr>
          <w:p w14:paraId="4F7B70C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14:paraId="4DA37629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ฟิว</w:t>
            </w:r>
            <w:proofErr w:type="spellEnd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เจอร์บอร์ด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65*122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14:paraId="12F8EF3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559" w:type="dxa"/>
          </w:tcPr>
          <w:p w14:paraId="72FEEA0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3864D37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701" w:type="dxa"/>
            <w:vMerge/>
          </w:tcPr>
          <w:p w14:paraId="0F11CD5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27D47418" w14:textId="77777777" w:rsidTr="00C86401">
        <w:tc>
          <w:tcPr>
            <w:tcW w:w="1101" w:type="dxa"/>
          </w:tcPr>
          <w:p w14:paraId="4E4CECF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2976" w:type="dxa"/>
          </w:tcPr>
          <w:p w14:paraId="782ABCC1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เชือกไนล่อน</w:t>
            </w:r>
          </w:p>
        </w:tc>
        <w:tc>
          <w:tcPr>
            <w:tcW w:w="1560" w:type="dxa"/>
          </w:tcPr>
          <w:p w14:paraId="1A9824D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559" w:type="dxa"/>
          </w:tcPr>
          <w:p w14:paraId="59C9EEC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992" w:type="dxa"/>
          </w:tcPr>
          <w:p w14:paraId="32DAE5C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  <w:tc>
          <w:tcPr>
            <w:tcW w:w="1701" w:type="dxa"/>
            <w:vMerge/>
          </w:tcPr>
          <w:p w14:paraId="12AD925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0729D0DB" w14:textId="77777777" w:rsidTr="00C86401">
        <w:tc>
          <w:tcPr>
            <w:tcW w:w="7196" w:type="dxa"/>
            <w:gridSpan w:val="4"/>
          </w:tcPr>
          <w:p w14:paraId="1C7677B1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07DA72E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6,398</w:t>
            </w:r>
          </w:p>
        </w:tc>
        <w:tc>
          <w:tcPr>
            <w:tcW w:w="1701" w:type="dxa"/>
            <w:vMerge/>
          </w:tcPr>
          <w:p w14:paraId="6276EB32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A3E266A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D54ADEF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2</w:t>
      </w:r>
      <w:r w:rsidRPr="00C25F8D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Pr="00C25F8D">
        <w:rPr>
          <w:rFonts w:ascii="Angsana New" w:hAnsi="Angsana New" w:cs="Angsana New"/>
          <w:b/>
          <w:bCs/>
          <w:sz w:val="32"/>
          <w:szCs w:val="32"/>
        </w:rPr>
        <w:t>3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25F8D" w:rsidRPr="00C25F8D" w14:paraId="75F8D134" w14:textId="77777777" w:rsidTr="00C86401">
        <w:trPr>
          <w:trHeight w:val="647"/>
        </w:trPr>
        <w:tc>
          <w:tcPr>
            <w:tcW w:w="1101" w:type="dxa"/>
            <w:vAlign w:val="center"/>
          </w:tcPr>
          <w:p w14:paraId="64A1AC9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29665BE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56E0278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7059168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24C1DA2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BDB3BD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492DAD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0E1D44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229A6D4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95F3EC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652A16EC" w14:textId="77777777" w:rsidTr="00C86401">
        <w:tc>
          <w:tcPr>
            <w:tcW w:w="1101" w:type="dxa"/>
          </w:tcPr>
          <w:p w14:paraId="657EA17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46052986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60" w:type="dxa"/>
          </w:tcPr>
          <w:p w14:paraId="4F16C49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260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9" w:type="dxa"/>
          </w:tcPr>
          <w:p w14:paraId="378160B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240</w:t>
            </w:r>
          </w:p>
        </w:tc>
        <w:tc>
          <w:tcPr>
            <w:tcW w:w="992" w:type="dxa"/>
          </w:tcPr>
          <w:p w14:paraId="7968810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62,400</w:t>
            </w:r>
          </w:p>
        </w:tc>
        <w:tc>
          <w:tcPr>
            <w:tcW w:w="1701" w:type="dxa"/>
            <w:vMerge w:val="restart"/>
          </w:tcPr>
          <w:p w14:paraId="392BECD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เรียนฟรี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15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C25F8D" w:rsidRPr="00C25F8D" w14:paraId="5D8FAB5C" w14:textId="77777777" w:rsidTr="00C86401">
        <w:tc>
          <w:tcPr>
            <w:tcW w:w="1101" w:type="dxa"/>
          </w:tcPr>
          <w:p w14:paraId="1ABE50A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1227CB64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560" w:type="dxa"/>
          </w:tcPr>
          <w:p w14:paraId="1BB276D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35 คน</w:t>
            </w:r>
          </w:p>
        </w:tc>
        <w:tc>
          <w:tcPr>
            <w:tcW w:w="1559" w:type="dxa"/>
          </w:tcPr>
          <w:p w14:paraId="288538A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240</w:t>
            </w:r>
          </w:p>
        </w:tc>
        <w:tc>
          <w:tcPr>
            <w:tcW w:w="992" w:type="dxa"/>
          </w:tcPr>
          <w:p w14:paraId="19DBE4E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701" w:type="dxa"/>
            <w:vMerge/>
          </w:tcPr>
          <w:p w14:paraId="23E9DB5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0D32505A" w14:textId="77777777" w:rsidTr="00C86401">
        <w:tc>
          <w:tcPr>
            <w:tcW w:w="7196" w:type="dxa"/>
            <w:gridSpan w:val="4"/>
          </w:tcPr>
          <w:p w14:paraId="6BADC8B4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04F98AE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70</w:t>
            </w: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,800</w:t>
            </w:r>
          </w:p>
        </w:tc>
        <w:tc>
          <w:tcPr>
            <w:tcW w:w="1701" w:type="dxa"/>
            <w:vMerge/>
          </w:tcPr>
          <w:p w14:paraId="74521D13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5F8D" w:rsidRPr="00C25F8D" w14:paraId="688081B1" w14:textId="77777777" w:rsidTr="00C86401">
        <w:tc>
          <w:tcPr>
            <w:tcW w:w="7196" w:type="dxa"/>
            <w:gridSpan w:val="4"/>
          </w:tcPr>
          <w:p w14:paraId="5E413647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06CC3AB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77,198</w:t>
            </w:r>
          </w:p>
        </w:tc>
        <w:tc>
          <w:tcPr>
            <w:tcW w:w="1701" w:type="dxa"/>
            <w:vMerge/>
          </w:tcPr>
          <w:p w14:paraId="63F5D1DA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4FC59EA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00122E18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547EF827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2602DB2B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569ED06B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double"/>
        </w:rPr>
      </w:pPr>
    </w:p>
    <w:p w14:paraId="3305C42D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sz w:val="32"/>
          <w:szCs w:val="32"/>
          <w:u w:val="double"/>
        </w:rPr>
      </w:pPr>
      <w:r w:rsidRPr="00C25F8D">
        <w:rPr>
          <w:rFonts w:ascii="Angsana New" w:hAnsi="Angsana New" w:cs="Angsana New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p w14:paraId="7F43B4BB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eastAsia="Cordia New" w:hAnsi="Angsana New" w:cs="Angsana New"/>
          <w:b/>
          <w:bCs/>
          <w:sz w:val="32"/>
          <w:szCs w:val="32"/>
          <w:cs/>
        </w:rPr>
        <w:t>กิจกรรมที่ 1</w:t>
      </w:r>
      <w:r w:rsidRPr="00C25F8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งานทะเบียน สารสนเทศรักษาดินแดน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25F8D" w:rsidRPr="00C25F8D" w14:paraId="0F1E9E21" w14:textId="77777777" w:rsidTr="00C86401">
        <w:trPr>
          <w:trHeight w:val="647"/>
        </w:trPr>
        <w:tc>
          <w:tcPr>
            <w:tcW w:w="1101" w:type="dxa"/>
            <w:vAlign w:val="center"/>
          </w:tcPr>
          <w:p w14:paraId="6379679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4387D6D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4D4A88F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59" w:type="dxa"/>
            <w:vAlign w:val="center"/>
          </w:tcPr>
          <w:p w14:paraId="3F74694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FF7BFE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E8ADFF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00BE936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A2957E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14C5A469" w14:textId="77777777" w:rsidTr="00C86401">
        <w:tc>
          <w:tcPr>
            <w:tcW w:w="1101" w:type="dxa"/>
            <w:shd w:val="clear" w:color="auto" w:fill="auto"/>
          </w:tcPr>
          <w:p w14:paraId="24A5091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6A5B19F9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กระดาษ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F14 80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แกรม (500 แผ่น)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Double A</w:t>
            </w:r>
          </w:p>
        </w:tc>
        <w:tc>
          <w:tcPr>
            <w:tcW w:w="1560" w:type="dxa"/>
            <w:shd w:val="clear" w:color="auto" w:fill="auto"/>
          </w:tcPr>
          <w:p w14:paraId="440060C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 แพ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D8C8E8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145</w:t>
            </w:r>
          </w:p>
        </w:tc>
        <w:tc>
          <w:tcPr>
            <w:tcW w:w="992" w:type="dxa"/>
            <w:shd w:val="clear" w:color="auto" w:fill="auto"/>
          </w:tcPr>
          <w:p w14:paraId="74439BC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290</w:t>
            </w:r>
          </w:p>
        </w:tc>
        <w:tc>
          <w:tcPr>
            <w:tcW w:w="1701" w:type="dxa"/>
            <w:vMerge w:val="restart"/>
          </w:tcPr>
          <w:p w14:paraId="60BC85A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3B6109E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25F8D" w:rsidRPr="00C25F8D" w14:paraId="3B81FF50" w14:textId="77777777" w:rsidTr="00C86401">
        <w:tc>
          <w:tcPr>
            <w:tcW w:w="1101" w:type="dxa"/>
            <w:shd w:val="clear" w:color="auto" w:fill="auto"/>
          </w:tcPr>
          <w:p w14:paraId="7D40FA2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14:paraId="40CA8CBB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กระดาษโฟโต้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 180 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g</w:t>
            </w:r>
          </w:p>
        </w:tc>
        <w:tc>
          <w:tcPr>
            <w:tcW w:w="1560" w:type="dxa"/>
            <w:shd w:val="clear" w:color="auto" w:fill="auto"/>
          </w:tcPr>
          <w:p w14:paraId="3585A97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3C40C2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199</w:t>
            </w:r>
          </w:p>
        </w:tc>
        <w:tc>
          <w:tcPr>
            <w:tcW w:w="992" w:type="dxa"/>
            <w:shd w:val="clear" w:color="auto" w:fill="auto"/>
          </w:tcPr>
          <w:p w14:paraId="73133C0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199</w:t>
            </w:r>
          </w:p>
        </w:tc>
        <w:tc>
          <w:tcPr>
            <w:tcW w:w="1701" w:type="dxa"/>
            <w:vMerge/>
          </w:tcPr>
          <w:p w14:paraId="43F224F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3D85874C" w14:textId="77777777" w:rsidTr="00C86401">
        <w:tc>
          <w:tcPr>
            <w:tcW w:w="1101" w:type="dxa"/>
            <w:shd w:val="clear" w:color="auto" w:fill="auto"/>
          </w:tcPr>
          <w:p w14:paraId="052C6E2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14:paraId="148A18E6" w14:textId="77777777" w:rsidR="00C25F8D" w:rsidRPr="00C25F8D" w:rsidRDefault="00C25F8D" w:rsidP="00C25F8D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แลคซีน 1.5 นิ้ว อย่างดี</w:t>
            </w:r>
          </w:p>
        </w:tc>
        <w:tc>
          <w:tcPr>
            <w:tcW w:w="1560" w:type="dxa"/>
            <w:shd w:val="clear" w:color="auto" w:fill="auto"/>
          </w:tcPr>
          <w:p w14:paraId="10E9DD6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 xml:space="preserve">3 ม้วน </w:t>
            </w:r>
          </w:p>
        </w:tc>
        <w:tc>
          <w:tcPr>
            <w:tcW w:w="1559" w:type="dxa"/>
            <w:shd w:val="clear" w:color="auto" w:fill="auto"/>
          </w:tcPr>
          <w:p w14:paraId="76DFE54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14:paraId="066BB05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93</w:t>
            </w:r>
          </w:p>
        </w:tc>
        <w:tc>
          <w:tcPr>
            <w:tcW w:w="1701" w:type="dxa"/>
            <w:vMerge/>
          </w:tcPr>
          <w:p w14:paraId="6C596BB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2C7B749E" w14:textId="77777777" w:rsidTr="00C86401">
        <w:tc>
          <w:tcPr>
            <w:tcW w:w="1101" w:type="dxa"/>
            <w:shd w:val="clear" w:color="auto" w:fill="auto"/>
          </w:tcPr>
          <w:p w14:paraId="46A43D5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14:paraId="25D2C897" w14:textId="77777777" w:rsidR="00C25F8D" w:rsidRPr="00C25F8D" w:rsidRDefault="00C25F8D" w:rsidP="00C25F8D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พลาสติกเคลือบบัตร  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A4 ORCA</w:t>
            </w:r>
          </w:p>
        </w:tc>
        <w:tc>
          <w:tcPr>
            <w:tcW w:w="1560" w:type="dxa"/>
            <w:shd w:val="clear" w:color="auto" w:fill="auto"/>
          </w:tcPr>
          <w:p w14:paraId="22661E5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2A71FD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330</w:t>
            </w:r>
          </w:p>
        </w:tc>
        <w:tc>
          <w:tcPr>
            <w:tcW w:w="992" w:type="dxa"/>
            <w:shd w:val="clear" w:color="auto" w:fill="auto"/>
          </w:tcPr>
          <w:p w14:paraId="207D36F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330</w:t>
            </w:r>
          </w:p>
        </w:tc>
        <w:tc>
          <w:tcPr>
            <w:tcW w:w="1701" w:type="dxa"/>
            <w:vMerge/>
          </w:tcPr>
          <w:p w14:paraId="7EB2CD5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18DE7AED" w14:textId="77777777" w:rsidTr="00C86401">
        <w:tc>
          <w:tcPr>
            <w:tcW w:w="1101" w:type="dxa"/>
            <w:shd w:val="clear" w:color="auto" w:fill="auto"/>
          </w:tcPr>
          <w:p w14:paraId="1735A34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14:paraId="7FC66289" w14:textId="77777777" w:rsidR="00C25F8D" w:rsidRPr="00C25F8D" w:rsidRDefault="00C25F8D" w:rsidP="00C25F8D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แลคซีน 2 นิ้ว (อย่างงดี)</w:t>
            </w:r>
          </w:p>
        </w:tc>
        <w:tc>
          <w:tcPr>
            <w:tcW w:w="1560" w:type="dxa"/>
            <w:shd w:val="clear" w:color="auto" w:fill="auto"/>
          </w:tcPr>
          <w:p w14:paraId="78BF305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  ม้วน</w:t>
            </w:r>
          </w:p>
        </w:tc>
        <w:tc>
          <w:tcPr>
            <w:tcW w:w="1559" w:type="dxa"/>
            <w:shd w:val="clear" w:color="auto" w:fill="auto"/>
          </w:tcPr>
          <w:p w14:paraId="59AF065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14:paraId="2A94595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701" w:type="dxa"/>
            <w:vMerge/>
          </w:tcPr>
          <w:p w14:paraId="1833DE2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7D776A23" w14:textId="77777777" w:rsidTr="00C86401">
        <w:tc>
          <w:tcPr>
            <w:tcW w:w="1101" w:type="dxa"/>
            <w:shd w:val="clear" w:color="auto" w:fill="auto"/>
          </w:tcPr>
          <w:p w14:paraId="2A1E9A2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14:paraId="730BE17E" w14:textId="77777777" w:rsidR="00C25F8D" w:rsidRPr="00C25F8D" w:rsidRDefault="00C25F8D" w:rsidP="00C25F8D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สติกเกอร์ 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>PVC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ใส หลังเหลือง</w:t>
            </w:r>
          </w:p>
        </w:tc>
        <w:tc>
          <w:tcPr>
            <w:tcW w:w="1560" w:type="dxa"/>
            <w:shd w:val="clear" w:color="auto" w:fill="auto"/>
          </w:tcPr>
          <w:p w14:paraId="29D6822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6  แผ่น</w:t>
            </w:r>
          </w:p>
        </w:tc>
        <w:tc>
          <w:tcPr>
            <w:tcW w:w="1559" w:type="dxa"/>
            <w:shd w:val="clear" w:color="auto" w:fill="auto"/>
          </w:tcPr>
          <w:p w14:paraId="254B006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14:paraId="495C710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102</w:t>
            </w:r>
          </w:p>
        </w:tc>
        <w:tc>
          <w:tcPr>
            <w:tcW w:w="1701" w:type="dxa"/>
            <w:vMerge/>
          </w:tcPr>
          <w:p w14:paraId="7A67DC3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3FC1DB39" w14:textId="77777777" w:rsidTr="00C86401">
        <w:tc>
          <w:tcPr>
            <w:tcW w:w="7196" w:type="dxa"/>
            <w:gridSpan w:val="4"/>
          </w:tcPr>
          <w:p w14:paraId="692FCA35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696D391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,119</w:t>
            </w:r>
          </w:p>
        </w:tc>
        <w:tc>
          <w:tcPr>
            <w:tcW w:w="1701" w:type="dxa"/>
            <w:vMerge/>
          </w:tcPr>
          <w:p w14:paraId="1E33AEB3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</w:tbl>
    <w:p w14:paraId="0B03FD84" w14:textId="77777777" w:rsidR="00C25F8D" w:rsidRPr="00C25F8D" w:rsidRDefault="00C25F8D" w:rsidP="00C25F8D">
      <w:pPr>
        <w:spacing w:after="0" w:line="20" w:lineRule="atLeast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33216255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25F8D">
        <w:rPr>
          <w:rFonts w:ascii="Angsana New" w:eastAsia="Cordia New" w:hAnsi="Angsana New" w:cs="Angsana New"/>
          <w:b/>
          <w:bCs/>
          <w:sz w:val="32"/>
          <w:szCs w:val="32"/>
        </w:rPr>
        <w:t xml:space="preserve">2  </w:t>
      </w:r>
      <w:r w:rsidRPr="00C25F8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รด.จิตอาสา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25F8D" w:rsidRPr="00C25F8D" w14:paraId="116AFC3B" w14:textId="77777777" w:rsidTr="00C86401">
        <w:trPr>
          <w:trHeight w:val="647"/>
        </w:trPr>
        <w:tc>
          <w:tcPr>
            <w:tcW w:w="1101" w:type="dxa"/>
            <w:vAlign w:val="center"/>
          </w:tcPr>
          <w:p w14:paraId="22C6254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2690084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7E9B5C1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59" w:type="dxa"/>
            <w:vAlign w:val="center"/>
          </w:tcPr>
          <w:p w14:paraId="2928002C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7E9B658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2A93128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673ADC9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82EAB3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69F57897" w14:textId="77777777" w:rsidTr="00C86401">
        <w:tc>
          <w:tcPr>
            <w:tcW w:w="1101" w:type="dxa"/>
            <w:shd w:val="clear" w:color="auto" w:fill="auto"/>
          </w:tcPr>
          <w:p w14:paraId="505B0D1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50122B42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แบตเต</w:t>
            </w:r>
            <w:proofErr w:type="spellEnd"/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อร์เลี่ยนตัดผม ไร้สาย</w:t>
            </w:r>
          </w:p>
        </w:tc>
        <w:tc>
          <w:tcPr>
            <w:tcW w:w="1560" w:type="dxa"/>
            <w:shd w:val="clear" w:color="auto" w:fill="auto"/>
          </w:tcPr>
          <w:p w14:paraId="64125F2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 ชุด</w:t>
            </w:r>
          </w:p>
        </w:tc>
        <w:tc>
          <w:tcPr>
            <w:tcW w:w="1559" w:type="dxa"/>
            <w:shd w:val="clear" w:color="auto" w:fill="auto"/>
          </w:tcPr>
          <w:p w14:paraId="2FD8AB9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1,250</w:t>
            </w:r>
          </w:p>
        </w:tc>
        <w:tc>
          <w:tcPr>
            <w:tcW w:w="992" w:type="dxa"/>
            <w:shd w:val="clear" w:color="auto" w:fill="auto"/>
          </w:tcPr>
          <w:p w14:paraId="263B8C9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2,500</w:t>
            </w:r>
          </w:p>
        </w:tc>
        <w:tc>
          <w:tcPr>
            <w:tcW w:w="1701" w:type="dxa"/>
            <w:vMerge w:val="restart"/>
          </w:tcPr>
          <w:p w14:paraId="558D09F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EC440C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25F8D" w:rsidRPr="00C25F8D" w14:paraId="518F72C5" w14:textId="77777777" w:rsidTr="00C86401">
        <w:tc>
          <w:tcPr>
            <w:tcW w:w="1101" w:type="dxa"/>
            <w:shd w:val="clear" w:color="auto" w:fill="auto"/>
          </w:tcPr>
          <w:p w14:paraId="09202D7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14:paraId="327C3A2B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โทรโข่งขนาดเล็ก พกพาสะดวก</w:t>
            </w:r>
          </w:p>
        </w:tc>
        <w:tc>
          <w:tcPr>
            <w:tcW w:w="1560" w:type="dxa"/>
            <w:shd w:val="clear" w:color="auto" w:fill="auto"/>
          </w:tcPr>
          <w:p w14:paraId="62D04F9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  เครื่อง </w:t>
            </w:r>
          </w:p>
        </w:tc>
        <w:tc>
          <w:tcPr>
            <w:tcW w:w="1559" w:type="dxa"/>
            <w:shd w:val="clear" w:color="auto" w:fill="auto"/>
          </w:tcPr>
          <w:p w14:paraId="6C8A817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  <w:shd w:val="clear" w:color="auto" w:fill="auto"/>
          </w:tcPr>
          <w:p w14:paraId="189586C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701" w:type="dxa"/>
            <w:vMerge/>
          </w:tcPr>
          <w:p w14:paraId="3B5F496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0ED50B0A" w14:textId="77777777" w:rsidTr="00C86401">
        <w:tc>
          <w:tcPr>
            <w:tcW w:w="7196" w:type="dxa"/>
            <w:gridSpan w:val="4"/>
          </w:tcPr>
          <w:p w14:paraId="0732C98F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426B2C3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1701" w:type="dxa"/>
            <w:vMerge/>
          </w:tcPr>
          <w:p w14:paraId="248B4B50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</w:tbl>
    <w:p w14:paraId="1E154358" w14:textId="77777777" w:rsidR="00C25F8D" w:rsidRPr="00C25F8D" w:rsidRDefault="00C25F8D" w:rsidP="00C25F8D">
      <w:pPr>
        <w:spacing w:after="0" w:line="20" w:lineRule="atLeast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30C5501A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กิจกรรมที่ 3 </w:t>
      </w:r>
      <w:r w:rsidRPr="00C25F8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สนับสนุนกิจกรรมรักษาดินแดน</w:t>
      </w:r>
      <w:r w:rsidRPr="00C25F8D">
        <w:rPr>
          <w:rFonts w:ascii="Angsana New" w:eastAsia="Times New Roman" w:hAnsi="Angsana New" w:cs="Angsana New"/>
          <w:b/>
          <w:bCs/>
          <w:sz w:val="32"/>
          <w:szCs w:val="32"/>
        </w:rPr>
        <w:t>**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25F8D" w:rsidRPr="00C25F8D" w14:paraId="77BD5550" w14:textId="77777777" w:rsidTr="00C86401">
        <w:trPr>
          <w:trHeight w:val="647"/>
        </w:trPr>
        <w:tc>
          <w:tcPr>
            <w:tcW w:w="1101" w:type="dxa"/>
            <w:vAlign w:val="center"/>
          </w:tcPr>
          <w:p w14:paraId="1C9EB3B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0F6124C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1CCCFA6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7EB0056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41CC508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6394A1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6EDC3D6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22C8B9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51F3B40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D4DAB9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5A81855C" w14:textId="77777777" w:rsidTr="00C86401">
        <w:tc>
          <w:tcPr>
            <w:tcW w:w="1101" w:type="dxa"/>
            <w:shd w:val="clear" w:color="auto" w:fill="auto"/>
          </w:tcPr>
          <w:p w14:paraId="357ECF8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5CEB6200" w14:textId="77777777" w:rsidR="00C25F8D" w:rsidRPr="00C25F8D" w:rsidRDefault="00C25F8D" w:rsidP="00C25F8D">
            <w:pPr>
              <w:spacing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ค่าชุดเครื่องแบบ/เครื่องหมาย</w:t>
            </w:r>
          </w:p>
          <w:p w14:paraId="4D1B878B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ผกท.ชาย ตามสิทธิ์</w:t>
            </w:r>
          </w:p>
        </w:tc>
        <w:tc>
          <w:tcPr>
            <w:tcW w:w="1560" w:type="dxa"/>
            <w:shd w:val="clear" w:color="auto" w:fill="auto"/>
          </w:tcPr>
          <w:p w14:paraId="342BCEC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  <w:r w:rsidRPr="00C25F8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559" w:type="dxa"/>
            <w:shd w:val="clear" w:color="auto" w:fill="auto"/>
          </w:tcPr>
          <w:p w14:paraId="0FA804E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6,380</w:t>
            </w:r>
          </w:p>
          <w:p w14:paraId="3BD1DC2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7CF6A44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6,380</w:t>
            </w:r>
          </w:p>
          <w:p w14:paraId="1D08D372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14:paraId="76A470F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D8D8DB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25F8D" w:rsidRPr="00C25F8D" w14:paraId="6961B7AC" w14:textId="77777777" w:rsidTr="00C86401">
        <w:tc>
          <w:tcPr>
            <w:tcW w:w="7196" w:type="dxa"/>
            <w:gridSpan w:val="4"/>
          </w:tcPr>
          <w:p w14:paraId="35E5EDE5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50E42B0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6</w:t>
            </w:r>
            <w:r w:rsidRPr="00C25F8D">
              <w:rPr>
                <w:rFonts w:ascii="Angsana New" w:eastAsia="Cordia New" w:hAnsi="Angsana New" w:cs="Angsana New"/>
                <w:sz w:val="32"/>
                <w:szCs w:val="32"/>
              </w:rPr>
              <w:t>,</w:t>
            </w:r>
            <w:r w:rsidRPr="00C25F8D">
              <w:rPr>
                <w:rFonts w:ascii="Angsana New" w:eastAsia="Cordia New" w:hAnsi="Angsana New" w:cs="Angsana New"/>
                <w:sz w:val="32"/>
                <w:szCs w:val="32"/>
                <w:cs/>
              </w:rPr>
              <w:t>380</w:t>
            </w:r>
          </w:p>
        </w:tc>
        <w:tc>
          <w:tcPr>
            <w:tcW w:w="1701" w:type="dxa"/>
            <w:vMerge/>
          </w:tcPr>
          <w:p w14:paraId="5C52A3C6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4D02C08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213613FD" w14:textId="77777777" w:rsidR="00C25F8D" w:rsidRPr="00C25F8D" w:rsidRDefault="00C25F8D" w:rsidP="00C25F8D">
      <w:pPr>
        <w:spacing w:after="0" w:line="20" w:lineRule="atLeast"/>
        <w:rPr>
          <w:rFonts w:ascii="Angsana New" w:eastAsia="Cordia New" w:hAnsi="Angsana New" w:cs="Angsana New"/>
          <w:b/>
          <w:bCs/>
          <w:sz w:val="6"/>
          <w:szCs w:val="6"/>
        </w:rPr>
      </w:pPr>
    </w:p>
    <w:p w14:paraId="32A985A9" w14:textId="77777777" w:rsidR="00C25F8D" w:rsidRPr="00C25F8D" w:rsidRDefault="00C25F8D" w:rsidP="00C25F8D">
      <w:pPr>
        <w:spacing w:after="0" w:line="20" w:lineRule="atLeast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2C797971" w14:textId="77777777" w:rsidR="00C25F8D" w:rsidRPr="00C25F8D" w:rsidRDefault="00C25F8D" w:rsidP="00C25F8D">
      <w:pPr>
        <w:spacing w:after="0" w:line="20" w:lineRule="atLeast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4B349DBF" w14:textId="77777777" w:rsidR="00C25F8D" w:rsidRPr="00C25F8D" w:rsidRDefault="00C25F8D" w:rsidP="00C25F8D">
      <w:pPr>
        <w:spacing w:after="0" w:line="20" w:lineRule="atLeast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278B85CC" w14:textId="77777777" w:rsidR="00C25F8D" w:rsidRPr="00C25F8D" w:rsidRDefault="00C25F8D" w:rsidP="00C25F8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25F8D">
        <w:rPr>
          <w:rFonts w:ascii="Angsana New" w:eastAsia="Cordia New" w:hAnsi="Angsana New" w:cs="Angsana New"/>
          <w:b/>
          <w:bCs/>
          <w:sz w:val="32"/>
          <w:szCs w:val="32"/>
          <w:cs/>
        </w:rPr>
        <w:lastRenderedPageBreak/>
        <w:t>กิจกรรมที่ 4</w:t>
      </w:r>
      <w:r w:rsidRPr="00C25F8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การฝึกวิชาทหารประจำปี และฝึกภาคสนาม</w:t>
      </w: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  <w:gridCol w:w="1701"/>
      </w:tblGrid>
      <w:tr w:rsidR="00C25F8D" w:rsidRPr="00C25F8D" w14:paraId="6EF3C403" w14:textId="77777777" w:rsidTr="00C86401">
        <w:trPr>
          <w:trHeight w:val="647"/>
        </w:trPr>
        <w:tc>
          <w:tcPr>
            <w:tcW w:w="1101" w:type="dxa"/>
            <w:vAlign w:val="center"/>
          </w:tcPr>
          <w:p w14:paraId="2E98AA1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31C1288A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5A3D123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73F0D13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7898551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70579A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7817A4F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E21BB7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701" w:type="dxa"/>
            <w:vAlign w:val="center"/>
          </w:tcPr>
          <w:p w14:paraId="2F222671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C297ED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25F8D" w:rsidRPr="00C25F8D" w14:paraId="0434FD67" w14:textId="77777777" w:rsidTr="00C86401">
        <w:tc>
          <w:tcPr>
            <w:tcW w:w="1101" w:type="dxa"/>
            <w:shd w:val="clear" w:color="auto" w:fill="auto"/>
          </w:tcPr>
          <w:p w14:paraId="18B392FD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2976" w:type="dxa"/>
            <w:shd w:val="clear" w:color="auto" w:fill="auto"/>
          </w:tcPr>
          <w:p w14:paraId="3C1ABCF7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ชุดหม้อสนามหุงข้าวทหาร แบบอเมริกา</w:t>
            </w:r>
          </w:p>
        </w:tc>
        <w:tc>
          <w:tcPr>
            <w:tcW w:w="1560" w:type="dxa"/>
            <w:shd w:val="clear" w:color="auto" w:fill="auto"/>
          </w:tcPr>
          <w:p w14:paraId="68D02D6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5  ชุด</w:t>
            </w:r>
          </w:p>
        </w:tc>
        <w:tc>
          <w:tcPr>
            <w:tcW w:w="1559" w:type="dxa"/>
            <w:shd w:val="clear" w:color="auto" w:fill="auto"/>
          </w:tcPr>
          <w:p w14:paraId="156A311E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450</w:t>
            </w:r>
          </w:p>
        </w:tc>
        <w:tc>
          <w:tcPr>
            <w:tcW w:w="992" w:type="dxa"/>
            <w:shd w:val="clear" w:color="auto" w:fill="auto"/>
          </w:tcPr>
          <w:p w14:paraId="25EB12EF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2,250</w:t>
            </w:r>
          </w:p>
        </w:tc>
        <w:tc>
          <w:tcPr>
            <w:tcW w:w="1701" w:type="dxa"/>
            <w:vMerge w:val="restart"/>
          </w:tcPr>
          <w:p w14:paraId="464215C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04AE4B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C25F8D" w:rsidRPr="00C25F8D" w14:paraId="2DDCA7F8" w14:textId="77777777" w:rsidTr="00C86401">
        <w:tc>
          <w:tcPr>
            <w:tcW w:w="1101" w:type="dxa"/>
            <w:shd w:val="clear" w:color="auto" w:fill="auto"/>
          </w:tcPr>
          <w:p w14:paraId="7FE9FF74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14:paraId="4EF9F755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สีฝุ่นพรางหน้า สีดำ(ถุง 1 กก.)</w:t>
            </w:r>
          </w:p>
        </w:tc>
        <w:tc>
          <w:tcPr>
            <w:tcW w:w="1560" w:type="dxa"/>
            <w:shd w:val="clear" w:color="auto" w:fill="auto"/>
          </w:tcPr>
          <w:p w14:paraId="66924AD3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 ถุง</w:t>
            </w:r>
          </w:p>
        </w:tc>
        <w:tc>
          <w:tcPr>
            <w:tcW w:w="1559" w:type="dxa"/>
            <w:shd w:val="clear" w:color="auto" w:fill="auto"/>
          </w:tcPr>
          <w:p w14:paraId="154D5D6B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350</w:t>
            </w:r>
          </w:p>
        </w:tc>
        <w:tc>
          <w:tcPr>
            <w:tcW w:w="992" w:type="dxa"/>
            <w:shd w:val="clear" w:color="auto" w:fill="auto"/>
          </w:tcPr>
          <w:p w14:paraId="5405806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701" w:type="dxa"/>
            <w:vMerge/>
          </w:tcPr>
          <w:p w14:paraId="721BC18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4A46A21D" w14:textId="77777777" w:rsidTr="00C86401">
        <w:tc>
          <w:tcPr>
            <w:tcW w:w="1101" w:type="dxa"/>
            <w:shd w:val="clear" w:color="auto" w:fill="auto"/>
          </w:tcPr>
          <w:p w14:paraId="0524B10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14:paraId="6BA854DF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สีฝุ่นพรางหน้า  สีเขียว(ถุง 1 กก.)</w:t>
            </w:r>
          </w:p>
        </w:tc>
        <w:tc>
          <w:tcPr>
            <w:tcW w:w="1560" w:type="dxa"/>
            <w:shd w:val="clear" w:color="auto" w:fill="auto"/>
          </w:tcPr>
          <w:p w14:paraId="33CCEE77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2  ถุง</w:t>
            </w:r>
          </w:p>
        </w:tc>
        <w:tc>
          <w:tcPr>
            <w:tcW w:w="1559" w:type="dxa"/>
            <w:shd w:val="clear" w:color="auto" w:fill="auto"/>
          </w:tcPr>
          <w:p w14:paraId="57E52405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350</w:t>
            </w:r>
          </w:p>
        </w:tc>
        <w:tc>
          <w:tcPr>
            <w:tcW w:w="992" w:type="dxa"/>
            <w:shd w:val="clear" w:color="auto" w:fill="auto"/>
          </w:tcPr>
          <w:p w14:paraId="0CA3B706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701" w:type="dxa"/>
            <w:vMerge/>
          </w:tcPr>
          <w:p w14:paraId="7FB12789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5F8D" w:rsidRPr="00C25F8D" w14:paraId="1CE9F15E" w14:textId="77777777" w:rsidTr="00C86401">
        <w:tc>
          <w:tcPr>
            <w:tcW w:w="7196" w:type="dxa"/>
            <w:gridSpan w:val="4"/>
          </w:tcPr>
          <w:p w14:paraId="12C60961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526295B8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C25F8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5F8D">
              <w:rPr>
                <w:rFonts w:ascii="Angsana New" w:hAnsi="Angsana New" w:cs="Angsana New"/>
                <w:sz w:val="32"/>
                <w:szCs w:val="32"/>
                <w:cs/>
              </w:rPr>
              <w:t>650</w:t>
            </w:r>
          </w:p>
        </w:tc>
        <w:tc>
          <w:tcPr>
            <w:tcW w:w="1701" w:type="dxa"/>
            <w:vMerge/>
          </w:tcPr>
          <w:p w14:paraId="2B1698A0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5F8D" w:rsidRPr="00C25F8D" w14:paraId="578DCC5B" w14:textId="77777777" w:rsidTr="00C86401">
        <w:tc>
          <w:tcPr>
            <w:tcW w:w="7196" w:type="dxa"/>
            <w:gridSpan w:val="4"/>
          </w:tcPr>
          <w:p w14:paraId="55DD6250" w14:textId="77777777" w:rsidR="00C25F8D" w:rsidRPr="00C25F8D" w:rsidRDefault="00C25F8D" w:rsidP="00C25F8D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vAlign w:val="center"/>
          </w:tcPr>
          <w:p w14:paraId="291175A0" w14:textId="77777777" w:rsidR="00C25F8D" w:rsidRPr="00C25F8D" w:rsidRDefault="00C25F8D" w:rsidP="00C25F8D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</w:rPr>
              <w:t>4,</w:t>
            </w:r>
            <w:r w:rsidRPr="00C25F8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149</w:t>
            </w:r>
          </w:p>
        </w:tc>
        <w:tc>
          <w:tcPr>
            <w:tcW w:w="1701" w:type="dxa"/>
            <w:vMerge/>
          </w:tcPr>
          <w:p w14:paraId="1DDA3772" w14:textId="77777777" w:rsidR="00C25F8D" w:rsidRPr="00C25F8D" w:rsidRDefault="00C25F8D" w:rsidP="00C25F8D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9735A2B" w14:textId="77777777" w:rsidR="00237F63" w:rsidRPr="00C25F8D" w:rsidRDefault="00237F63" w:rsidP="00C25F8D">
      <w:pPr>
        <w:spacing w:after="0" w:line="20" w:lineRule="atLeast"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</w:p>
    <w:sectPr w:rsidR="00237F63" w:rsidRPr="00C25F8D" w:rsidSect="00FD3EAD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pgNumType w:start="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78B97" w14:textId="77777777" w:rsidR="000E5CEC" w:rsidRDefault="000E5CEC" w:rsidP="001A1F3E">
      <w:pPr>
        <w:spacing w:after="0" w:line="240" w:lineRule="auto"/>
      </w:pPr>
      <w:r>
        <w:separator/>
      </w:r>
    </w:p>
  </w:endnote>
  <w:endnote w:type="continuationSeparator" w:id="0">
    <w:p w14:paraId="4DB90D42" w14:textId="77777777" w:rsidR="000E5CEC" w:rsidRDefault="000E5CEC" w:rsidP="001A1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62B8C" w14:textId="77777777" w:rsidR="000E5CEC" w:rsidRDefault="000E5CEC" w:rsidP="001A1F3E">
      <w:pPr>
        <w:spacing w:after="0" w:line="240" w:lineRule="auto"/>
      </w:pPr>
      <w:r>
        <w:separator/>
      </w:r>
    </w:p>
  </w:footnote>
  <w:footnote w:type="continuationSeparator" w:id="0">
    <w:p w14:paraId="7D64C6DB" w14:textId="77777777" w:rsidR="000E5CEC" w:rsidRDefault="000E5CEC" w:rsidP="001A1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8522586"/>
      <w:docPartObj>
        <w:docPartGallery w:val="Page Numbers (Top of Page)"/>
        <w:docPartUnique/>
      </w:docPartObj>
    </w:sdtPr>
    <w:sdtContent>
      <w:p w14:paraId="76D2315A" w14:textId="1B45B745" w:rsidR="00FD3EAD" w:rsidRDefault="00FD3EA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9735A34" w14:textId="77777777" w:rsidR="00873202" w:rsidRDefault="0087320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073412"/>
      <w:docPartObj>
        <w:docPartGallery w:val="Page Numbers (Top of Page)"/>
        <w:docPartUnique/>
      </w:docPartObj>
    </w:sdtPr>
    <w:sdtContent>
      <w:p w14:paraId="5066DB31" w14:textId="533D80E3" w:rsidR="00FD3EAD" w:rsidRDefault="00FD3EA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41434FB4" w14:textId="77777777" w:rsidR="00FD3EAD" w:rsidRDefault="00FD3EA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100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F63"/>
    <w:rsid w:val="000034D0"/>
    <w:rsid w:val="00003F2A"/>
    <w:rsid w:val="00005D24"/>
    <w:rsid w:val="00013D43"/>
    <w:rsid w:val="000154FF"/>
    <w:rsid w:val="0001679E"/>
    <w:rsid w:val="000260A1"/>
    <w:rsid w:val="000300A9"/>
    <w:rsid w:val="000333E7"/>
    <w:rsid w:val="00046C89"/>
    <w:rsid w:val="00050E05"/>
    <w:rsid w:val="0005371E"/>
    <w:rsid w:val="00084C76"/>
    <w:rsid w:val="00091B68"/>
    <w:rsid w:val="00097DB2"/>
    <w:rsid w:val="000A58AD"/>
    <w:rsid w:val="000C2661"/>
    <w:rsid w:val="000D0979"/>
    <w:rsid w:val="000D6F88"/>
    <w:rsid w:val="000E5CEC"/>
    <w:rsid w:val="000E6717"/>
    <w:rsid w:val="001009F4"/>
    <w:rsid w:val="00110E58"/>
    <w:rsid w:val="00113327"/>
    <w:rsid w:val="00123BB3"/>
    <w:rsid w:val="0013632C"/>
    <w:rsid w:val="001363C2"/>
    <w:rsid w:val="00136AB9"/>
    <w:rsid w:val="001403D4"/>
    <w:rsid w:val="00143417"/>
    <w:rsid w:val="00144B37"/>
    <w:rsid w:val="00157EE7"/>
    <w:rsid w:val="00164720"/>
    <w:rsid w:val="00164E62"/>
    <w:rsid w:val="001962E1"/>
    <w:rsid w:val="001A1F3E"/>
    <w:rsid w:val="001B3DB3"/>
    <w:rsid w:val="001B668C"/>
    <w:rsid w:val="001C6BAE"/>
    <w:rsid w:val="001C6C84"/>
    <w:rsid w:val="001C73A7"/>
    <w:rsid w:val="001D328F"/>
    <w:rsid w:val="001D48D3"/>
    <w:rsid w:val="001E208C"/>
    <w:rsid w:val="001F27EC"/>
    <w:rsid w:val="002033CF"/>
    <w:rsid w:val="00210DEB"/>
    <w:rsid w:val="00214B23"/>
    <w:rsid w:val="00216FAD"/>
    <w:rsid w:val="00221A64"/>
    <w:rsid w:val="00224C9E"/>
    <w:rsid w:val="00237F63"/>
    <w:rsid w:val="002411A4"/>
    <w:rsid w:val="00245EE8"/>
    <w:rsid w:val="00252B98"/>
    <w:rsid w:val="00252D86"/>
    <w:rsid w:val="00270168"/>
    <w:rsid w:val="00275EA9"/>
    <w:rsid w:val="00282F25"/>
    <w:rsid w:val="0029673A"/>
    <w:rsid w:val="002A0003"/>
    <w:rsid w:val="002A1D35"/>
    <w:rsid w:val="002A61E9"/>
    <w:rsid w:val="002C146B"/>
    <w:rsid w:val="002C328F"/>
    <w:rsid w:val="002D0037"/>
    <w:rsid w:val="002D7595"/>
    <w:rsid w:val="002F1873"/>
    <w:rsid w:val="002F5787"/>
    <w:rsid w:val="00304FE8"/>
    <w:rsid w:val="003052D7"/>
    <w:rsid w:val="00307416"/>
    <w:rsid w:val="00307E16"/>
    <w:rsid w:val="00310AB3"/>
    <w:rsid w:val="00315B90"/>
    <w:rsid w:val="00325D5B"/>
    <w:rsid w:val="00327AAA"/>
    <w:rsid w:val="003312C2"/>
    <w:rsid w:val="0034303D"/>
    <w:rsid w:val="003444A7"/>
    <w:rsid w:val="003527E6"/>
    <w:rsid w:val="00352EA5"/>
    <w:rsid w:val="00352FE6"/>
    <w:rsid w:val="00380786"/>
    <w:rsid w:val="003857DB"/>
    <w:rsid w:val="00397DD3"/>
    <w:rsid w:val="003B1966"/>
    <w:rsid w:val="003B471C"/>
    <w:rsid w:val="003C7B0B"/>
    <w:rsid w:val="003E06E9"/>
    <w:rsid w:val="003E6DAB"/>
    <w:rsid w:val="003F3780"/>
    <w:rsid w:val="00404773"/>
    <w:rsid w:val="00431931"/>
    <w:rsid w:val="00464BA1"/>
    <w:rsid w:val="004773AC"/>
    <w:rsid w:val="00482F31"/>
    <w:rsid w:val="00492E48"/>
    <w:rsid w:val="004939CB"/>
    <w:rsid w:val="004974F3"/>
    <w:rsid w:val="004A6B8F"/>
    <w:rsid w:val="004C1809"/>
    <w:rsid w:val="004C208E"/>
    <w:rsid w:val="004C6753"/>
    <w:rsid w:val="004D6A6C"/>
    <w:rsid w:val="004D7D96"/>
    <w:rsid w:val="004E0D14"/>
    <w:rsid w:val="004F24B5"/>
    <w:rsid w:val="004F46DC"/>
    <w:rsid w:val="004F5797"/>
    <w:rsid w:val="004F6432"/>
    <w:rsid w:val="00503DF9"/>
    <w:rsid w:val="00506DDC"/>
    <w:rsid w:val="00511729"/>
    <w:rsid w:val="00514829"/>
    <w:rsid w:val="00515A97"/>
    <w:rsid w:val="005401EB"/>
    <w:rsid w:val="00543445"/>
    <w:rsid w:val="00544955"/>
    <w:rsid w:val="00571A1D"/>
    <w:rsid w:val="005859DD"/>
    <w:rsid w:val="005A357F"/>
    <w:rsid w:val="005A3E9F"/>
    <w:rsid w:val="005B06EB"/>
    <w:rsid w:val="005C0137"/>
    <w:rsid w:val="005C4765"/>
    <w:rsid w:val="00603AB8"/>
    <w:rsid w:val="00603DD1"/>
    <w:rsid w:val="0061518D"/>
    <w:rsid w:val="006157AD"/>
    <w:rsid w:val="00630D9C"/>
    <w:rsid w:val="006324E6"/>
    <w:rsid w:val="00636CC5"/>
    <w:rsid w:val="00645DB3"/>
    <w:rsid w:val="006463EA"/>
    <w:rsid w:val="0065018C"/>
    <w:rsid w:val="00650BDE"/>
    <w:rsid w:val="00651F12"/>
    <w:rsid w:val="00665987"/>
    <w:rsid w:val="00671F2A"/>
    <w:rsid w:val="00674857"/>
    <w:rsid w:val="00674F8F"/>
    <w:rsid w:val="0067548C"/>
    <w:rsid w:val="006851CD"/>
    <w:rsid w:val="00687ED2"/>
    <w:rsid w:val="00692DE2"/>
    <w:rsid w:val="006A5EB6"/>
    <w:rsid w:val="006B0B66"/>
    <w:rsid w:val="006B345C"/>
    <w:rsid w:val="006B77AF"/>
    <w:rsid w:val="006C302A"/>
    <w:rsid w:val="006D2615"/>
    <w:rsid w:val="006D7F0A"/>
    <w:rsid w:val="006F4DDB"/>
    <w:rsid w:val="006F559B"/>
    <w:rsid w:val="007013C3"/>
    <w:rsid w:val="007019BC"/>
    <w:rsid w:val="00702791"/>
    <w:rsid w:val="0073776D"/>
    <w:rsid w:val="0074126D"/>
    <w:rsid w:val="007564FE"/>
    <w:rsid w:val="00761E6E"/>
    <w:rsid w:val="00765E8B"/>
    <w:rsid w:val="00771B2D"/>
    <w:rsid w:val="007728C2"/>
    <w:rsid w:val="00791218"/>
    <w:rsid w:val="0079559D"/>
    <w:rsid w:val="007B24C1"/>
    <w:rsid w:val="007B65E9"/>
    <w:rsid w:val="007C01EB"/>
    <w:rsid w:val="007C3498"/>
    <w:rsid w:val="007E60B9"/>
    <w:rsid w:val="007F18A5"/>
    <w:rsid w:val="007F273A"/>
    <w:rsid w:val="007F5B46"/>
    <w:rsid w:val="0080669A"/>
    <w:rsid w:val="00807440"/>
    <w:rsid w:val="00817F17"/>
    <w:rsid w:val="008327C4"/>
    <w:rsid w:val="00835CDE"/>
    <w:rsid w:val="008368F7"/>
    <w:rsid w:val="00837357"/>
    <w:rsid w:val="00842651"/>
    <w:rsid w:val="00857F90"/>
    <w:rsid w:val="00865928"/>
    <w:rsid w:val="008721A6"/>
    <w:rsid w:val="00873202"/>
    <w:rsid w:val="00881B3F"/>
    <w:rsid w:val="00881EC0"/>
    <w:rsid w:val="008946E5"/>
    <w:rsid w:val="008A22C6"/>
    <w:rsid w:val="008A6914"/>
    <w:rsid w:val="008C35D7"/>
    <w:rsid w:val="008D1A7F"/>
    <w:rsid w:val="008D3486"/>
    <w:rsid w:val="008D5AD0"/>
    <w:rsid w:val="008E6A10"/>
    <w:rsid w:val="008F1677"/>
    <w:rsid w:val="008F6E4E"/>
    <w:rsid w:val="00901D07"/>
    <w:rsid w:val="00905CC6"/>
    <w:rsid w:val="009117FB"/>
    <w:rsid w:val="00917F78"/>
    <w:rsid w:val="00920710"/>
    <w:rsid w:val="00925166"/>
    <w:rsid w:val="0092657A"/>
    <w:rsid w:val="009416B2"/>
    <w:rsid w:val="00951B7C"/>
    <w:rsid w:val="00961BFE"/>
    <w:rsid w:val="00963CF9"/>
    <w:rsid w:val="009653B0"/>
    <w:rsid w:val="00970696"/>
    <w:rsid w:val="00972F7B"/>
    <w:rsid w:val="00977B30"/>
    <w:rsid w:val="009808E8"/>
    <w:rsid w:val="00980BAF"/>
    <w:rsid w:val="00997CFA"/>
    <w:rsid w:val="009C46A6"/>
    <w:rsid w:val="009C5CF8"/>
    <w:rsid w:val="009D1778"/>
    <w:rsid w:val="00A03E96"/>
    <w:rsid w:val="00A10BD5"/>
    <w:rsid w:val="00A136A5"/>
    <w:rsid w:val="00A1551C"/>
    <w:rsid w:val="00A21825"/>
    <w:rsid w:val="00A24988"/>
    <w:rsid w:val="00A563A2"/>
    <w:rsid w:val="00A767A2"/>
    <w:rsid w:val="00A85341"/>
    <w:rsid w:val="00A93360"/>
    <w:rsid w:val="00AA715D"/>
    <w:rsid w:val="00AB4542"/>
    <w:rsid w:val="00AC022F"/>
    <w:rsid w:val="00AE7149"/>
    <w:rsid w:val="00AF064B"/>
    <w:rsid w:val="00AF1AA5"/>
    <w:rsid w:val="00AF7A31"/>
    <w:rsid w:val="00B043C8"/>
    <w:rsid w:val="00B136BF"/>
    <w:rsid w:val="00B172AD"/>
    <w:rsid w:val="00B201D8"/>
    <w:rsid w:val="00B23FB5"/>
    <w:rsid w:val="00B25DAC"/>
    <w:rsid w:val="00B40EE6"/>
    <w:rsid w:val="00B5331A"/>
    <w:rsid w:val="00B54AF4"/>
    <w:rsid w:val="00B55B07"/>
    <w:rsid w:val="00B55FA6"/>
    <w:rsid w:val="00B82D4D"/>
    <w:rsid w:val="00BA1E03"/>
    <w:rsid w:val="00BD5534"/>
    <w:rsid w:val="00BE2613"/>
    <w:rsid w:val="00BE2F03"/>
    <w:rsid w:val="00BF11CC"/>
    <w:rsid w:val="00BF7A17"/>
    <w:rsid w:val="00C02BA1"/>
    <w:rsid w:val="00C04797"/>
    <w:rsid w:val="00C25F8D"/>
    <w:rsid w:val="00C34B92"/>
    <w:rsid w:val="00C36088"/>
    <w:rsid w:val="00C52119"/>
    <w:rsid w:val="00C60121"/>
    <w:rsid w:val="00C638B1"/>
    <w:rsid w:val="00C86588"/>
    <w:rsid w:val="00C93185"/>
    <w:rsid w:val="00CA241E"/>
    <w:rsid w:val="00CA3043"/>
    <w:rsid w:val="00CB512E"/>
    <w:rsid w:val="00CB7065"/>
    <w:rsid w:val="00CD0BEF"/>
    <w:rsid w:val="00CE1025"/>
    <w:rsid w:val="00CE7576"/>
    <w:rsid w:val="00CF062B"/>
    <w:rsid w:val="00CF2B3D"/>
    <w:rsid w:val="00CF6E54"/>
    <w:rsid w:val="00D00ED7"/>
    <w:rsid w:val="00D052E7"/>
    <w:rsid w:val="00D06510"/>
    <w:rsid w:val="00D168E3"/>
    <w:rsid w:val="00D2366C"/>
    <w:rsid w:val="00D248C5"/>
    <w:rsid w:val="00D275A1"/>
    <w:rsid w:val="00D40B3D"/>
    <w:rsid w:val="00D43A73"/>
    <w:rsid w:val="00D57479"/>
    <w:rsid w:val="00D60F42"/>
    <w:rsid w:val="00D72EFE"/>
    <w:rsid w:val="00D752F9"/>
    <w:rsid w:val="00D80E21"/>
    <w:rsid w:val="00D82BB2"/>
    <w:rsid w:val="00D91285"/>
    <w:rsid w:val="00D948FF"/>
    <w:rsid w:val="00DB3E1C"/>
    <w:rsid w:val="00DC04F0"/>
    <w:rsid w:val="00DE0A93"/>
    <w:rsid w:val="00DF37D0"/>
    <w:rsid w:val="00E050DC"/>
    <w:rsid w:val="00E07A88"/>
    <w:rsid w:val="00E11837"/>
    <w:rsid w:val="00E12496"/>
    <w:rsid w:val="00E12AB7"/>
    <w:rsid w:val="00E1438F"/>
    <w:rsid w:val="00E259CD"/>
    <w:rsid w:val="00E31295"/>
    <w:rsid w:val="00E330B8"/>
    <w:rsid w:val="00E332FA"/>
    <w:rsid w:val="00E45264"/>
    <w:rsid w:val="00E462DE"/>
    <w:rsid w:val="00E47723"/>
    <w:rsid w:val="00E61029"/>
    <w:rsid w:val="00E64BE8"/>
    <w:rsid w:val="00E7446D"/>
    <w:rsid w:val="00E76E7B"/>
    <w:rsid w:val="00E80A8D"/>
    <w:rsid w:val="00E83EDE"/>
    <w:rsid w:val="00E85020"/>
    <w:rsid w:val="00E8577F"/>
    <w:rsid w:val="00E91668"/>
    <w:rsid w:val="00E931C8"/>
    <w:rsid w:val="00E941C9"/>
    <w:rsid w:val="00EC1C38"/>
    <w:rsid w:val="00EC5BD1"/>
    <w:rsid w:val="00EC6523"/>
    <w:rsid w:val="00EC71CD"/>
    <w:rsid w:val="00ED343F"/>
    <w:rsid w:val="00EE4211"/>
    <w:rsid w:val="00EE5B4F"/>
    <w:rsid w:val="00EF22C4"/>
    <w:rsid w:val="00EF3E3B"/>
    <w:rsid w:val="00F02441"/>
    <w:rsid w:val="00F13E66"/>
    <w:rsid w:val="00F171A7"/>
    <w:rsid w:val="00F22EC5"/>
    <w:rsid w:val="00F25405"/>
    <w:rsid w:val="00F37458"/>
    <w:rsid w:val="00F40990"/>
    <w:rsid w:val="00F46EF7"/>
    <w:rsid w:val="00F611E8"/>
    <w:rsid w:val="00F611F1"/>
    <w:rsid w:val="00F72E64"/>
    <w:rsid w:val="00F74EB6"/>
    <w:rsid w:val="00F810BA"/>
    <w:rsid w:val="00F827D4"/>
    <w:rsid w:val="00FA3640"/>
    <w:rsid w:val="00FA5353"/>
    <w:rsid w:val="00FC0D0A"/>
    <w:rsid w:val="00FC4168"/>
    <w:rsid w:val="00FC559C"/>
    <w:rsid w:val="00FC5D42"/>
    <w:rsid w:val="00FD3EAD"/>
    <w:rsid w:val="00FE263B"/>
    <w:rsid w:val="00FF5E47"/>
    <w:rsid w:val="00FF61B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35411"/>
  <w15:docId w15:val="{325FF7CA-78E8-4CA6-9FBE-DA40EB39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uiPriority w:val="11"/>
    <w:qFormat/>
    <w:rsid w:val="00F611E8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F611E8"/>
    <w:rPr>
      <w:rFonts w:eastAsiaTheme="minorEastAsia"/>
      <w:color w:val="5A5A5A" w:themeColor="text1" w:themeTint="A5"/>
      <w:spacing w:val="15"/>
    </w:rPr>
  </w:style>
  <w:style w:type="paragraph" w:styleId="a9">
    <w:name w:val="footer"/>
    <w:basedOn w:val="a"/>
    <w:link w:val="aa"/>
    <w:uiPriority w:val="99"/>
    <w:unhideWhenUsed/>
    <w:rsid w:val="00F611E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ท้ายกระดาษ อักขระ"/>
    <w:basedOn w:val="a0"/>
    <w:link w:val="a9"/>
    <w:uiPriority w:val="99"/>
    <w:rsid w:val="00F611E8"/>
  </w:style>
  <w:style w:type="paragraph" w:styleId="ab">
    <w:name w:val="Body Text Indent"/>
    <w:basedOn w:val="a"/>
    <w:link w:val="ac"/>
    <w:rsid w:val="00E85020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E85020"/>
    <w:rPr>
      <w:rFonts w:ascii="AngsanaUPC" w:eastAsia="Cordia New" w:hAnsi="AngsanaUPC" w:cs="Angsana New"/>
      <w:sz w:val="32"/>
      <w:szCs w:val="37"/>
    </w:rPr>
  </w:style>
  <w:style w:type="paragraph" w:styleId="ad">
    <w:name w:val="header"/>
    <w:basedOn w:val="a"/>
    <w:link w:val="ae"/>
    <w:uiPriority w:val="99"/>
    <w:unhideWhenUsed/>
    <w:rsid w:val="00E1183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e">
    <w:name w:val="หัวกระดาษ อักขระ"/>
    <w:basedOn w:val="a0"/>
    <w:link w:val="ad"/>
    <w:uiPriority w:val="99"/>
    <w:rsid w:val="00E11837"/>
  </w:style>
  <w:style w:type="table" w:customStyle="1" w:styleId="11">
    <w:name w:val="เส้นตาราง1"/>
    <w:basedOn w:val="a1"/>
    <w:next w:val="a6"/>
    <w:uiPriority w:val="59"/>
    <w:rsid w:val="00C25F8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B53CC-4323-4D20-995D-7558EBF1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29</Pages>
  <Words>3287</Words>
  <Characters>18738</Characters>
  <Application>Microsoft Office Word</Application>
  <DocSecurity>0</DocSecurity>
  <Lines>156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 Documents</dc:creator>
  <cp:lastModifiedBy>My Documents</cp:lastModifiedBy>
  <cp:revision>13</cp:revision>
  <cp:lastPrinted>2023-03-27T02:33:00Z</cp:lastPrinted>
  <dcterms:created xsi:type="dcterms:W3CDTF">2023-02-09T03:38:00Z</dcterms:created>
  <dcterms:modified xsi:type="dcterms:W3CDTF">2023-06-10T06:00:00Z</dcterms:modified>
</cp:coreProperties>
</file>